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4"/>
      </w:tblGrid>
      <w:tr w:rsidR="000D3BE5" w:rsidRPr="00BE4DB0" w:rsidTr="00FB3CF6">
        <w:trPr>
          <w:jc w:val="center"/>
        </w:trPr>
        <w:tc>
          <w:tcPr>
            <w:tcW w:w="9299" w:type="dxa"/>
          </w:tcPr>
          <w:p w:rsidR="000D3BE5" w:rsidRPr="00BE4DB0" w:rsidRDefault="000D3BE5" w:rsidP="003D0F55">
            <w:pPr>
              <w:spacing w:after="0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val="ru-RU" w:eastAsia="bg-BG"/>
              </w:rPr>
            </w:pPr>
            <w:r w:rsidRPr="00BE4DB0"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val="ru-RU" w:eastAsia="bg-BG"/>
              </w:rPr>
              <w:t>СРЕДНО УЧИЛИЩЕ «ОТЕЦ ПАИСИЙ» - ВРАЦА</w:t>
            </w:r>
          </w:p>
          <w:p w:rsidR="000D3BE5" w:rsidRPr="00BE4DB0" w:rsidRDefault="000D3BE5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</w:pPr>
          </w:p>
          <w:p w:rsidR="000D3BE5" w:rsidRPr="00BE4DB0" w:rsidRDefault="000D3BE5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</w:pPr>
          </w:p>
          <w:p w:rsidR="000D3BE5" w:rsidRPr="002B5FD9" w:rsidRDefault="000D3BE5" w:rsidP="003D0F55">
            <w:pPr>
              <w:spacing w:after="0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2B5FD9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 xml:space="preserve">УТВЪРЖДАВАМ:                                     </w:t>
            </w:r>
            <w:r w:rsidRPr="002B5FD9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ab/>
            </w:r>
          </w:p>
          <w:p w:rsidR="000D3BE5" w:rsidRPr="00BE4DB0" w:rsidRDefault="002B5FD9" w:rsidP="003D0F55">
            <w:pPr>
              <w:spacing w:after="0"/>
              <w:rPr>
                <w:rFonts w:ascii="Times New Roman" w:eastAsia="Times New Roman" w:hAnsi="Times New Roman"/>
                <w:lang w:eastAsia="bg-BG"/>
              </w:rPr>
            </w:pPr>
            <w:bookmarkStart w:id="0" w:name="_GoBack"/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Ред за подпис на Microsoft Office..." style="width:192pt;height:96pt">
                  <v:imagedata r:id="rId5" o:title=""/>
                  <o:lock v:ext="edit" ungrouping="t" rotation="t" cropping="t" verticies="t" text="t" grouping="t"/>
                  <o:signatureline v:ext="edit" id="{DD73AE1E-BE64-4516-A35D-07BFD04D98B5}" provid="{00000000-0000-0000-0000-000000000000}" o:suggestedsigner="Диана Банкова - директор " o:suggestedsigner2="на Средно училище &quot;Отец Паисий&quot; - Враца" showsigndate="f" issignatureline="t"/>
                </v:shape>
              </w:pict>
            </w:r>
            <w:bookmarkEnd w:id="0"/>
            <w:r w:rsidR="000D3BE5" w:rsidRPr="00BE4DB0">
              <w:rPr>
                <w:rFonts w:ascii="Times New Roman" w:eastAsia="Times New Roman" w:hAnsi="Times New Roman"/>
                <w:lang w:eastAsia="bg-BG"/>
              </w:rPr>
              <w:t xml:space="preserve">                                                                     </w:t>
            </w:r>
          </w:p>
          <w:p w:rsidR="000D3BE5" w:rsidRPr="00BE4DB0" w:rsidRDefault="000D3BE5" w:rsidP="003D0F55">
            <w:pPr>
              <w:spacing w:after="0"/>
              <w:rPr>
                <w:rFonts w:ascii="Times New Roman" w:eastAsia="Times New Roman" w:hAnsi="Times New Roman"/>
                <w:lang w:eastAsia="bg-BG"/>
              </w:rPr>
            </w:pPr>
            <w:r w:rsidRPr="00BE4DB0">
              <w:rPr>
                <w:rFonts w:ascii="Times New Roman" w:eastAsia="Times New Roman" w:hAnsi="Times New Roman"/>
                <w:lang w:eastAsia="bg-BG"/>
              </w:rPr>
              <w:t xml:space="preserve">                                                                    </w:t>
            </w:r>
          </w:p>
          <w:p w:rsidR="000D3BE5" w:rsidRPr="00BE4DB0" w:rsidRDefault="000D3BE5" w:rsidP="003D0F55">
            <w:pPr>
              <w:spacing w:after="0"/>
              <w:rPr>
                <w:rFonts w:ascii="Times New Roman" w:eastAsia="Times New Roman" w:hAnsi="Times New Roman"/>
                <w:lang w:eastAsia="bg-BG"/>
              </w:rPr>
            </w:pPr>
            <w:r w:rsidRPr="00BE4DB0">
              <w:rPr>
                <w:rFonts w:ascii="Times New Roman" w:eastAsia="Times New Roman" w:hAnsi="Times New Roman"/>
                <w:lang w:eastAsia="bg-BG"/>
              </w:rPr>
              <w:t xml:space="preserve">                                                          </w:t>
            </w:r>
          </w:p>
          <w:p w:rsidR="000D3BE5" w:rsidRPr="00BE4DB0" w:rsidRDefault="000D3BE5" w:rsidP="003D0F55">
            <w:pPr>
              <w:spacing w:after="0"/>
              <w:rPr>
                <w:rFonts w:ascii="Times New Roman" w:eastAsia="Times New Roman" w:hAnsi="Times New Roman"/>
                <w:lang w:eastAsia="bg-BG"/>
              </w:rPr>
            </w:pPr>
            <w:r w:rsidRPr="00BE4DB0">
              <w:rPr>
                <w:rFonts w:ascii="Times New Roman" w:eastAsia="Times New Roman" w:hAnsi="Times New Roman"/>
                <w:lang w:eastAsia="bg-BG"/>
              </w:rPr>
              <w:t xml:space="preserve">                                                                     </w:t>
            </w:r>
          </w:p>
          <w:p w:rsidR="000D3BE5" w:rsidRPr="00BE4DB0" w:rsidRDefault="000D3BE5" w:rsidP="003D0F55">
            <w:pPr>
              <w:spacing w:after="0"/>
              <w:rPr>
                <w:rFonts w:ascii="Times New Roman" w:eastAsia="Times New Roman" w:hAnsi="Times New Roman"/>
                <w:lang w:eastAsia="bg-BG"/>
              </w:rPr>
            </w:pPr>
            <w:r w:rsidRPr="00BE4DB0">
              <w:rPr>
                <w:rFonts w:ascii="Times New Roman" w:eastAsia="Times New Roman" w:hAnsi="Times New Roman"/>
                <w:lang w:eastAsia="bg-BG"/>
              </w:rPr>
              <w:t xml:space="preserve">                                                               </w:t>
            </w:r>
          </w:p>
          <w:p w:rsidR="000D3BE5" w:rsidRPr="00BE4DB0" w:rsidRDefault="000D3BE5" w:rsidP="003D0F55">
            <w:pPr>
              <w:spacing w:before="240"/>
              <w:jc w:val="center"/>
              <w:rPr>
                <w:rFonts w:ascii="Times New Roman" w:eastAsia="Times New Roman" w:hAnsi="Times New Roman"/>
                <w:i/>
                <w:iCs/>
                <w:lang w:eastAsia="bg-BG"/>
              </w:rPr>
            </w:pPr>
            <w:r w:rsidRPr="00BE4DB0">
              <w:rPr>
                <w:rFonts w:ascii="Times New Roman" w:hAnsi="Times New Roman"/>
                <w:b/>
                <w:bCs/>
                <w:sz w:val="40"/>
                <w:szCs w:val="40"/>
              </w:rPr>
              <w:t>УЧИЛИЩЕН УЧЕБЕН ПЛАН</w:t>
            </w:r>
          </w:p>
          <w:p w:rsidR="000D3BE5" w:rsidRPr="00BE4DB0" w:rsidRDefault="000D3BE5" w:rsidP="003D0F5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E4DB0">
              <w:rPr>
                <w:rFonts w:ascii="Times New Roman" w:eastAsia="Times New Roman" w:hAnsi="Times New Roman"/>
                <w:sz w:val="28"/>
                <w:szCs w:val="28"/>
              </w:rPr>
              <w:t xml:space="preserve">за професионално образование с придобиване на </w:t>
            </w:r>
            <w:r w:rsidRPr="00BE4DB0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III</w:t>
            </w:r>
            <w:r w:rsidRPr="00BE4DB0">
              <w:rPr>
                <w:rFonts w:ascii="Times New Roman" w:eastAsia="Times New Roman" w:hAnsi="Times New Roman"/>
                <w:sz w:val="28"/>
                <w:szCs w:val="28"/>
              </w:rPr>
              <w:t xml:space="preserve"> степен професионална квалификация без интензивно и без разширено изучаване на чужд език</w:t>
            </w:r>
          </w:p>
          <w:p w:rsidR="000D3BE5" w:rsidRPr="00BE4DB0" w:rsidRDefault="000D3BE5" w:rsidP="003D0F5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D3BE5" w:rsidRPr="00BE4DB0" w:rsidRDefault="00033101" w:rsidP="003D0F5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E4DB0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VIII</w:t>
            </w:r>
            <w:r w:rsidR="007E1EA9" w:rsidRPr="00BE4DB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0D3BE5" w:rsidRPr="00BE4DB0">
              <w:rPr>
                <w:rFonts w:ascii="Times New Roman" w:eastAsia="Times New Roman" w:hAnsi="Times New Roman"/>
                <w:sz w:val="28"/>
                <w:szCs w:val="28"/>
              </w:rPr>
              <w:t>а  клас</w:t>
            </w:r>
          </w:p>
          <w:p w:rsidR="000D3BE5" w:rsidRPr="00BE4DB0" w:rsidRDefault="000D3BE5" w:rsidP="003D0F5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BE4DB0">
              <w:rPr>
                <w:rFonts w:ascii="Times New Roman" w:eastAsia="Times New Roman" w:hAnsi="Times New Roman"/>
                <w:sz w:val="28"/>
                <w:szCs w:val="28"/>
              </w:rPr>
              <w:t xml:space="preserve">Учебна </w:t>
            </w:r>
            <w:r w:rsidRPr="00BE4DB0">
              <w:rPr>
                <w:rFonts w:ascii="Times New Roman" w:eastAsia="Times New Roman" w:hAnsi="Times New Roman"/>
                <w:noProof/>
                <w:sz w:val="28"/>
                <w:szCs w:val="28"/>
                <w:lang w:val="ru-RU" w:eastAsia="bg-BG"/>
              </w:rPr>
              <w:t>20</w:t>
            </w:r>
            <w:r w:rsidR="00860D68" w:rsidRPr="00BE4DB0">
              <w:rPr>
                <w:rFonts w:ascii="Times New Roman" w:eastAsia="Times New Roman" w:hAnsi="Times New Roman"/>
                <w:noProof/>
                <w:sz w:val="28"/>
                <w:szCs w:val="28"/>
                <w:lang w:val="en-US" w:eastAsia="bg-BG"/>
              </w:rPr>
              <w:t>2</w:t>
            </w:r>
            <w:r w:rsidR="0080397E" w:rsidRPr="00BE4DB0">
              <w:rPr>
                <w:rFonts w:ascii="Times New Roman" w:eastAsia="Times New Roman" w:hAnsi="Times New Roman"/>
                <w:noProof/>
                <w:sz w:val="28"/>
                <w:szCs w:val="28"/>
                <w:lang w:eastAsia="bg-BG"/>
              </w:rPr>
              <w:t>6</w:t>
            </w:r>
            <w:r w:rsidRPr="00BE4DB0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/</w:t>
            </w:r>
            <w:r w:rsidRPr="00BE4DB0">
              <w:rPr>
                <w:rFonts w:ascii="Times New Roman" w:eastAsia="Times New Roman" w:hAnsi="Times New Roman"/>
                <w:noProof/>
                <w:sz w:val="28"/>
                <w:szCs w:val="28"/>
                <w:lang w:val="ru-RU" w:eastAsia="bg-BG"/>
              </w:rPr>
              <w:t>202</w:t>
            </w:r>
            <w:r w:rsidR="0080397E" w:rsidRPr="00BE4DB0">
              <w:rPr>
                <w:rFonts w:ascii="Times New Roman" w:eastAsia="Times New Roman" w:hAnsi="Times New Roman"/>
                <w:noProof/>
                <w:sz w:val="28"/>
                <w:szCs w:val="28"/>
                <w:lang w:val="ru-RU" w:eastAsia="bg-BG"/>
              </w:rPr>
              <w:t>7</w:t>
            </w:r>
            <w:r w:rsidRPr="00BE4DB0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година</w:t>
            </w:r>
          </w:p>
          <w:p w:rsidR="000D3BE5" w:rsidRPr="00BE4DB0" w:rsidRDefault="000D3BE5" w:rsidP="003D0F5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BE4DB0">
              <w:rPr>
                <w:rFonts w:ascii="Times New Roman" w:eastAsia="Times New Roman" w:hAnsi="Times New Roman"/>
                <w:sz w:val="28"/>
                <w:szCs w:val="28"/>
              </w:rPr>
              <w:t xml:space="preserve">ДНЕВНА ФОРМА НА ОБУЧЕНИЕ </w:t>
            </w:r>
          </w:p>
          <w:p w:rsidR="000D3BE5" w:rsidRPr="00BE4DB0" w:rsidRDefault="000D3BE5" w:rsidP="003D0F5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D3BE5" w:rsidRPr="00BE4DB0" w:rsidRDefault="000D3BE5" w:rsidP="003D0F55">
            <w:pPr>
              <w:spacing w:after="0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val="ru-RU" w:eastAsia="bg-BG"/>
              </w:rPr>
            </w:pPr>
            <w:r w:rsidRPr="00BE4DB0">
              <w:rPr>
                <w:rFonts w:ascii="Times New Roman" w:eastAsia="Times New Roman" w:hAnsi="Times New Roman"/>
                <w:sz w:val="28"/>
                <w:szCs w:val="28"/>
              </w:rPr>
              <w:t xml:space="preserve">Организация на учебния ден: </w:t>
            </w:r>
            <w:r w:rsidRPr="00BE4DB0">
              <w:rPr>
                <w:rFonts w:ascii="Times New Roman" w:eastAsia="Times New Roman" w:hAnsi="Times New Roman"/>
                <w:noProof/>
                <w:sz w:val="28"/>
                <w:szCs w:val="28"/>
                <w:lang w:val="ru-RU" w:eastAsia="bg-BG"/>
              </w:rPr>
              <w:t>полудневна</w:t>
            </w:r>
          </w:p>
          <w:p w:rsidR="003D0F55" w:rsidRPr="00BE4DB0" w:rsidRDefault="003D0F55" w:rsidP="003D0F55">
            <w:pPr>
              <w:spacing w:after="0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val="ru-RU" w:eastAsia="bg-BG"/>
              </w:rPr>
            </w:pPr>
          </w:p>
          <w:p w:rsidR="00033101" w:rsidRPr="00BE4DB0" w:rsidRDefault="00033101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BE4DB0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ПРОФЕСИОНАЛНО НАПРАВЛЕНИЕ </w:t>
            </w:r>
          </w:p>
          <w:p w:rsidR="00033101" w:rsidRPr="00BE4DB0" w:rsidRDefault="00033101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BE4DB0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Код 0215 „Музикални и сценични изкуства“ </w:t>
            </w:r>
          </w:p>
          <w:p w:rsidR="00033101" w:rsidRPr="00BE4DB0" w:rsidRDefault="00033101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BE4DB0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ПРОФЕСИЯ </w:t>
            </w:r>
          </w:p>
          <w:p w:rsidR="007E1EA9" w:rsidRPr="00BE4DB0" w:rsidRDefault="00033101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BE4DB0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Код 021502 „Танцово изкуство – български народни танци“ </w:t>
            </w:r>
          </w:p>
          <w:p w:rsidR="00991DCF" w:rsidRPr="00BE4DB0" w:rsidRDefault="00991DCF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991DCF" w:rsidRPr="00BE4DB0" w:rsidRDefault="00991DCF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3D0F55" w:rsidRPr="00BE4DB0" w:rsidRDefault="003D0F55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80397E" w:rsidRPr="00BE4DB0" w:rsidRDefault="0080397E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80397E" w:rsidRDefault="0080397E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69178C" w:rsidRDefault="0069178C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69178C" w:rsidRPr="00BE4DB0" w:rsidRDefault="0069178C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80397E" w:rsidRPr="00BE4DB0" w:rsidRDefault="0080397E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033101" w:rsidRPr="00BE4DB0" w:rsidRDefault="00033101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991DCF" w:rsidRPr="00BE4DB0" w:rsidRDefault="00991DCF" w:rsidP="003D0F5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9A40DC" w:rsidRDefault="009A40DC" w:rsidP="009A40DC">
            <w:pPr>
              <w:spacing w:after="0"/>
              <w:jc w:val="both"/>
              <w:outlineLvl w:val="4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x-none"/>
              </w:rPr>
              <w:t>Училищният учебен план е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x-none" w:eastAsia="x-none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п</w:t>
            </w:r>
            <w:r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 xml:space="preserve">риет на заседание на Педагогическия съвет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 xml:space="preserve"> Протокол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18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14.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>09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>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6 г., съгласуван с обществения съвет към училището – Протокол                           № 6/08.09.2026 г. и е утвърден със заповед </w:t>
            </w:r>
            <w:r>
              <w:rPr>
                <w:rFonts w:ascii="Times New Roman" w:eastAsia="Times New Roman" w:hAnsi="Times New Roman"/>
                <w:sz w:val="24"/>
                <w:szCs w:val="24"/>
                <w:lang w:val="x-none" w:eastAsia="x-none"/>
              </w:rPr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РД-1284-1073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14.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>09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>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6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bg-BG"/>
              </w:rPr>
              <w:t xml:space="preserve"> г.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 w:eastAsia="x-none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на директора.</w:t>
            </w:r>
          </w:p>
          <w:p w:rsidR="00033101" w:rsidRPr="00BE4DB0" w:rsidRDefault="00033101" w:rsidP="003D0F55">
            <w:pPr>
              <w:spacing w:after="0"/>
              <w:jc w:val="both"/>
              <w:outlineLvl w:val="4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</w:p>
          <w:p w:rsidR="000D3BE5" w:rsidRPr="00BE4DB0" w:rsidRDefault="000D3BE5" w:rsidP="003D0F55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bg-BG"/>
              </w:rPr>
            </w:pPr>
            <w:r w:rsidRPr="00BE4DB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bg-BG"/>
              </w:rPr>
              <w:lastRenderedPageBreak/>
              <w:t>І</w:t>
            </w:r>
            <w:r w:rsidRPr="00BE4DB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 xml:space="preserve">. </w:t>
            </w:r>
            <w:r w:rsidRPr="00BE4DB0">
              <w:rPr>
                <w:rFonts w:ascii="Times New Roman" w:eastAsia="Times New Roman" w:hAnsi="Times New Roman"/>
                <w:b/>
                <w:bCs/>
                <w:lang w:eastAsia="bg-BG"/>
              </w:rPr>
              <w:t xml:space="preserve"> УЧЕБНИ ПРЕДМЕТИ, СЕДМИЧЕН И ГОДИШЕН БРОЙ НА УЧЕБНИТЕ ЧАСОВЕ</w:t>
            </w:r>
          </w:p>
          <w:tbl>
            <w:tblPr>
              <w:tblW w:w="9028" w:type="dxa"/>
              <w:tblInd w:w="120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34"/>
              <w:gridCol w:w="4433"/>
              <w:gridCol w:w="1353"/>
              <w:gridCol w:w="60"/>
              <w:gridCol w:w="1301"/>
              <w:gridCol w:w="1147"/>
            </w:tblGrid>
            <w:tr w:rsidR="008414F9" w:rsidRPr="00BE4DB0" w:rsidTr="001F7260">
              <w:trPr>
                <w:trHeight w:val="451"/>
              </w:trPr>
              <w:tc>
                <w:tcPr>
                  <w:tcW w:w="734" w:type="dxa"/>
                  <w:vMerge w:val="restart"/>
                  <w:tcBorders>
                    <w:top w:val="double" w:sz="4" w:space="0" w:color="auto"/>
                    <w:left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№</w:t>
                  </w:r>
                </w:p>
              </w:tc>
              <w:tc>
                <w:tcPr>
                  <w:tcW w:w="4433" w:type="dxa"/>
                  <w:vMerge w:val="restart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Видове подготовка, учебни предмети/модули</w:t>
                  </w:r>
                </w:p>
              </w:tc>
              <w:tc>
                <w:tcPr>
                  <w:tcW w:w="3861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414F9" w:rsidRPr="00BE4DB0" w:rsidRDefault="008414F9" w:rsidP="001F7260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І гимназиален етап</w:t>
                  </w:r>
                </w:p>
              </w:tc>
            </w:tr>
            <w:tr w:rsidR="008414F9" w:rsidRPr="00BE4DB0" w:rsidTr="001F7260">
              <w:tc>
                <w:tcPr>
                  <w:tcW w:w="734" w:type="dxa"/>
                  <w:vMerge/>
                  <w:tcBorders>
                    <w:left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33" w:type="dxa"/>
                  <w:vMerge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861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414F9" w:rsidRPr="00BE4DB0" w:rsidRDefault="00033101" w:rsidP="001F7260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val="en-US" w:eastAsia="bg-BG"/>
                    </w:rPr>
                    <w:t>VIII</w:t>
                  </w:r>
                  <w:r w:rsidR="008414F9" w:rsidRPr="00BE4DB0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 клас</w:t>
                  </w:r>
                </w:p>
              </w:tc>
            </w:tr>
            <w:tr w:rsidR="008414F9" w:rsidRPr="00BE4DB0" w:rsidTr="003D0F55">
              <w:tc>
                <w:tcPr>
                  <w:tcW w:w="734" w:type="dxa"/>
                  <w:vMerge/>
                  <w:tcBorders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Учебни седмици</w:t>
                  </w:r>
                </w:p>
              </w:tc>
              <w:tc>
                <w:tcPr>
                  <w:tcW w:w="2714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</w:tr>
            <w:tr w:rsidR="008414F9" w:rsidRPr="00BE4DB0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  <w:t>2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  <w:t>3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  <w:t>4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3D0F55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  <w:t>5</w:t>
                  </w:r>
                </w:p>
              </w:tc>
            </w:tr>
            <w:tr w:rsidR="0080397E" w:rsidRPr="00BE4DB0" w:rsidTr="003D0F55">
              <w:tc>
                <w:tcPr>
                  <w:tcW w:w="9028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397E" w:rsidRPr="00BE4DB0" w:rsidRDefault="0080397E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iCs/>
                      <w:sz w:val="24"/>
                      <w:szCs w:val="24"/>
                      <w:lang w:eastAsia="bg-BG"/>
                    </w:rPr>
                    <w:t>Раздел А – задължителни учебни часове</w:t>
                  </w:r>
                </w:p>
              </w:tc>
            </w:tr>
            <w:tr w:rsidR="008414F9" w:rsidRPr="00BE4DB0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  <w:lang w:eastAsia="bg-BG"/>
                    </w:rPr>
                    <w:t>І.</w:t>
                  </w:r>
                </w:p>
              </w:tc>
              <w:tc>
                <w:tcPr>
                  <w:tcW w:w="7147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  <w:lang w:eastAsia="bg-BG"/>
                    </w:rPr>
                    <w:t>Общообразователна подготовка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BE4DB0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Български език и литература 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BE4DB0" w:rsidRDefault="00033101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4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033101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144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BE4DB0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Чужд език – английски език 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BE4DB0" w:rsidRDefault="00033101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4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033101" w:rsidP="00033101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144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BE4DB0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033101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</w:t>
                  </w:r>
                  <w:r w:rsidR="008414F9"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Математика 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BE4DB0" w:rsidRDefault="00033101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033101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108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BE4DB0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9344E3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val="en-US" w:eastAsia="bg-BG"/>
                    </w:rPr>
                    <w:t>4</w:t>
                  </w:r>
                  <w:r w:rsidR="008414F9"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Информационни технологии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BE4DB0" w:rsidRDefault="00033101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033101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BE4DB0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9344E3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val="en-US" w:eastAsia="bg-BG"/>
                    </w:rPr>
                    <w:t>5</w:t>
                  </w:r>
                  <w:r w:rsidR="008414F9"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История и цивилизаци</w:t>
                  </w:r>
                  <w:r w:rsidR="00D02DC9"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и</w:t>
                  </w: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BE4DB0" w:rsidRDefault="00033101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033101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BE4DB0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9344E3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val="en-US" w:eastAsia="bg-BG"/>
                    </w:rPr>
                    <w:t>6</w:t>
                  </w:r>
                  <w:r w:rsidR="008414F9"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География и икономика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BE4DB0" w:rsidRDefault="00033101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033101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BE4DB0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9344E3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val="en-US" w:eastAsia="bg-BG"/>
                    </w:rPr>
                    <w:t>7</w:t>
                  </w:r>
                  <w:r w:rsidR="008414F9"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Философия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BE4DB0" w:rsidRDefault="00033101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033101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BE4DB0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9344E3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val="en-US" w:eastAsia="bg-BG"/>
                    </w:rPr>
                    <w:t>8</w:t>
                  </w:r>
                  <w:r w:rsidR="008414F9"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Биология и здравно образование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BE4DB0" w:rsidRDefault="00033101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1,5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033101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54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BE4DB0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9344E3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val="en-US" w:eastAsia="bg-BG"/>
                    </w:rPr>
                    <w:t>9</w:t>
                  </w:r>
                  <w:r w:rsidR="008414F9"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Физика и астрономия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BE4DB0" w:rsidRDefault="00033101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1,5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033101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54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BE4DB0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9344E3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val="en-US" w:eastAsia="bg-BG"/>
                    </w:rPr>
                    <w:t>10</w:t>
                  </w:r>
                  <w:r w:rsidR="008414F9"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Химия и опазване на околната среда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BE4DB0" w:rsidRDefault="00033101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033101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BE4DB0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8414F9" w:rsidP="009344E3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  <w:r w:rsidR="009344E3"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val="en-US" w:eastAsia="bg-BG"/>
                    </w:rPr>
                    <w:t>1</w:t>
                  </w: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Музика 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BE4DB0" w:rsidRDefault="00E43BDA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0,5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BE4DB0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12.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Изобразително изкуство 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BE4DB0" w:rsidRDefault="00E43BDA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0,5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BE4DB0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13.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Физическо възпитание и спорт 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BE4DB0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ІІ</w:t>
                  </w:r>
                </w:p>
              </w:tc>
              <w:tc>
                <w:tcPr>
                  <w:tcW w:w="7147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val="en-US"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Обща професионална подготовка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val="en-US" w:eastAsia="bg-BG"/>
                    </w:rPr>
                  </w:pPr>
                </w:p>
              </w:tc>
            </w:tr>
            <w:tr w:rsidR="008414F9" w:rsidRPr="00BE4DB0" w:rsidTr="00387B9E">
              <w:trPr>
                <w:trHeight w:val="366"/>
              </w:trPr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57635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Предприемачество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BE4DB0" w:rsidTr="00387B9E">
              <w:trPr>
                <w:trHeight w:val="288"/>
              </w:trPr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BE4DB0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 xml:space="preserve">Общо за раздел А 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8414F9" w:rsidRPr="00BE4DB0" w:rsidRDefault="00576359" w:rsidP="00576359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val="en-US"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24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BE4DB0" w:rsidRDefault="0057635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864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397E" w:rsidRPr="00BE4DB0" w:rsidTr="003D0F55">
              <w:tc>
                <w:tcPr>
                  <w:tcW w:w="9028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397E" w:rsidRPr="00BE4DB0" w:rsidRDefault="0080397E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Раздел Б – избираеми учебни часове</w:t>
                  </w:r>
                </w:p>
              </w:tc>
            </w:tr>
            <w:tr w:rsidR="008414F9" w:rsidRPr="00BE4DB0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ІІІ.</w:t>
                  </w:r>
                </w:p>
              </w:tc>
              <w:tc>
                <w:tcPr>
                  <w:tcW w:w="7147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Отраслова професионална подготовка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BE4DB0" w:rsidTr="00576359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576359" w:rsidP="003D0F55">
                  <w:pPr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Въведение в танцовото изкуство</w:t>
                  </w:r>
                </w:p>
              </w:tc>
              <w:tc>
                <w:tcPr>
                  <w:tcW w:w="135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57635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0,5</w:t>
                  </w:r>
                </w:p>
              </w:tc>
              <w:tc>
                <w:tcPr>
                  <w:tcW w:w="136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57635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576359" w:rsidRPr="00BE4DB0" w:rsidTr="0088153C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576359" w:rsidRPr="00BE4DB0" w:rsidRDefault="00576359" w:rsidP="003D0F55">
                  <w:pPr>
                    <w:spacing w:after="0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2.</w:t>
                  </w:r>
                </w:p>
              </w:tc>
              <w:tc>
                <w:tcPr>
                  <w:tcW w:w="8294" w:type="dxa"/>
                  <w:gridSpan w:val="5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576359" w:rsidRPr="00BE4DB0" w:rsidRDefault="00576359" w:rsidP="0019638F">
                  <w:pPr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Учебна практика  </w:t>
                  </w:r>
                </w:p>
              </w:tc>
            </w:tr>
            <w:tr w:rsidR="00576359" w:rsidRPr="00BE4DB0" w:rsidTr="00576359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576359" w:rsidRPr="00BE4DB0" w:rsidRDefault="00576359" w:rsidP="003D0F55">
                  <w:pPr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2.1.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576359" w:rsidRPr="00BE4DB0" w:rsidRDefault="00576359" w:rsidP="003D0F55">
                  <w:pPr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Въведение  в танцовото  изкуство</w:t>
                  </w:r>
                </w:p>
              </w:tc>
              <w:tc>
                <w:tcPr>
                  <w:tcW w:w="135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576359" w:rsidRPr="00BE4DB0" w:rsidRDefault="0057635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0,5</w:t>
                  </w:r>
                </w:p>
              </w:tc>
              <w:tc>
                <w:tcPr>
                  <w:tcW w:w="136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576359" w:rsidRPr="00BE4DB0" w:rsidRDefault="0057635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576359" w:rsidRPr="00BE4DB0" w:rsidRDefault="00576359" w:rsidP="003D0F55">
                  <w:pPr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BE4DB0" w:rsidTr="00576359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ІV.</w:t>
                  </w:r>
                </w:p>
              </w:tc>
              <w:tc>
                <w:tcPr>
                  <w:tcW w:w="7147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Специфична професионална подготовка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BE4DB0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E1796B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V</w:t>
                  </w:r>
                  <w:r w:rsidR="008414F9"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7147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Разширена професионална подготовка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BE4DB0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9344E3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Български танци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414F9" w:rsidRPr="00BE4DB0" w:rsidRDefault="009344E3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9344E3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108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9344E3" w:rsidRPr="00BE4DB0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9344E3" w:rsidRPr="00BE4DB0" w:rsidRDefault="009344E3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2.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9344E3" w:rsidRPr="00BE4DB0" w:rsidRDefault="009344E3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Учебна практика - Български танци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9344E3" w:rsidRPr="00BE4DB0" w:rsidRDefault="009344E3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4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9344E3" w:rsidRPr="00BE4DB0" w:rsidRDefault="009344E3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144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9344E3" w:rsidRPr="00BE4DB0" w:rsidRDefault="009344E3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BE4DB0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2F2F2" w:themeFill="background1" w:themeFillShade="F2"/>
                </w:tcPr>
                <w:p w:rsidR="008414F9" w:rsidRPr="00BE4DB0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Общо за раздел Б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:rsidR="008414F9" w:rsidRPr="00BE4DB0" w:rsidRDefault="009344E3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8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2F2F2" w:themeFill="background1" w:themeFillShade="F2"/>
                </w:tcPr>
                <w:p w:rsidR="008414F9" w:rsidRPr="00BE4DB0" w:rsidRDefault="009344E3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288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2F2F2" w:themeFill="background1" w:themeFillShade="F2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BE4DB0" w:rsidTr="00387B9E">
              <w:trPr>
                <w:trHeight w:val="232"/>
              </w:trPr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BE4DB0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 xml:space="preserve">Общо за раздел А + раздел Б 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8414F9" w:rsidRPr="00BE4DB0" w:rsidRDefault="009344E3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1152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397E" w:rsidRPr="00BE4DB0" w:rsidTr="003D0F55">
              <w:tc>
                <w:tcPr>
                  <w:tcW w:w="9028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  <w:vAlign w:val="center"/>
                </w:tcPr>
                <w:p w:rsidR="0080397E" w:rsidRPr="00BE4DB0" w:rsidRDefault="0080397E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Раздел В – факултативни учебни часове</w:t>
                  </w:r>
                </w:p>
              </w:tc>
            </w:tr>
            <w:tr w:rsidR="008414F9" w:rsidRPr="00BE4DB0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VІІ.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BE4DB0" w:rsidRDefault="008414F9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Допълнителна подготовка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387B9E" w:rsidRPr="00BE4DB0" w:rsidTr="00387B9E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FFFFF" w:themeFill="background1"/>
                  <w:vAlign w:val="center"/>
                </w:tcPr>
                <w:p w:rsidR="00387B9E" w:rsidRPr="00BE4DB0" w:rsidRDefault="00387B9E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FFFFF" w:themeFill="background1"/>
                </w:tcPr>
                <w:p w:rsidR="00387B9E" w:rsidRPr="00387B9E" w:rsidRDefault="00387B9E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387B9E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Музикален инструмент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387B9E" w:rsidRPr="00BE4DB0" w:rsidRDefault="00387B9E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FFFFF" w:themeFill="background1"/>
                </w:tcPr>
                <w:p w:rsidR="00387B9E" w:rsidRPr="00BE4DB0" w:rsidRDefault="00387B9E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FFFFF" w:themeFill="background1"/>
                </w:tcPr>
                <w:p w:rsidR="00387B9E" w:rsidRPr="00BE4DB0" w:rsidRDefault="00387B9E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414F9" w:rsidRPr="00BE4DB0" w:rsidTr="003D0F55">
              <w:tc>
                <w:tcPr>
                  <w:tcW w:w="7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33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BE4DB0" w:rsidRDefault="00E1796B" w:rsidP="003D0F55">
                  <w:pPr>
                    <w:spacing w:after="0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Об</w:t>
                  </w:r>
                  <w:r w:rsidR="008414F9"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що за Раз</w:t>
                  </w:r>
                  <w:r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д</w:t>
                  </w:r>
                  <w:r w:rsidR="008414F9"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ел А + Раздел Б + Раздел В</w:t>
                  </w:r>
                </w:p>
              </w:tc>
              <w:tc>
                <w:tcPr>
                  <w:tcW w:w="141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8414F9" w:rsidRPr="00387B9E" w:rsidRDefault="009344E3" w:rsidP="00387B9E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val="en-US" w:eastAsia="bg-BG"/>
                    </w:rPr>
                    <w:t>3</w:t>
                  </w:r>
                  <w:r w:rsidR="00387B9E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3</w:t>
                  </w:r>
                </w:p>
              </w:tc>
              <w:tc>
                <w:tcPr>
                  <w:tcW w:w="1301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387B9E" w:rsidRDefault="009344E3" w:rsidP="00387B9E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BE4DB0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val="en-US" w:eastAsia="bg-BG"/>
                    </w:rPr>
                    <w:t>11</w:t>
                  </w:r>
                  <w:r w:rsidR="00387B9E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88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414F9" w:rsidRPr="00BE4DB0" w:rsidRDefault="008414F9" w:rsidP="003D0F55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80397E" w:rsidRPr="00BE4DB0" w:rsidRDefault="0080397E" w:rsidP="003D0F55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bg-BG"/>
              </w:rPr>
            </w:pPr>
          </w:p>
          <w:p w:rsidR="009344E3" w:rsidRPr="00BE4DB0" w:rsidRDefault="009344E3" w:rsidP="003D0F55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bg-BG"/>
              </w:rPr>
            </w:pPr>
          </w:p>
          <w:p w:rsidR="009344E3" w:rsidRDefault="009344E3" w:rsidP="003D0F55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19638F" w:rsidRDefault="0019638F" w:rsidP="003D0F55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387B9E" w:rsidRPr="00387B9E" w:rsidRDefault="00387B9E" w:rsidP="003D0F55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0D3BE5" w:rsidRPr="00BE4DB0" w:rsidRDefault="000D3BE5" w:rsidP="003D0F55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BE4DB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lastRenderedPageBreak/>
              <w:t xml:space="preserve">ІІ. ПОЯСНИТЕЛНИ БЕЛЕЖКИ </w:t>
            </w:r>
          </w:p>
          <w:p w:rsidR="000D3BE5" w:rsidRPr="00BE4DB0" w:rsidRDefault="009B0603" w:rsidP="0019638F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</w:t>
            </w:r>
            <w:r w:rsidR="000D3BE5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Учебният план е разработен на основание на Закона за предучилищното и училищното образование, Закона за професионалното образование и обучение, Наредба № 4 от 2015 г. за учебния план, рамкова програма „В” – вариант В6 и Държавния образователен стандарт (ДОС) за придобиване на квал</w:t>
            </w:r>
            <w:r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ификация по професия</w:t>
            </w:r>
            <w:r w:rsid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 </w:t>
            </w:r>
            <w:r w:rsidR="00BE4DB0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„Танцово изкуство – български народни танци“</w:t>
            </w:r>
          </w:p>
          <w:p w:rsidR="00BE4DB0" w:rsidRDefault="00991DCF" w:rsidP="0019638F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2.</w:t>
            </w:r>
            <w:r w:rsidR="000D14B6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CD46B1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Изучаваният първи чужд език е английски</w:t>
            </w:r>
            <w:r w:rsidR="00F57209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. Продължава в 11 и 12 клас като чужд  език по професията. </w:t>
            </w:r>
          </w:p>
          <w:p w:rsidR="00A43E68" w:rsidRPr="00BE4DB0" w:rsidRDefault="00CD46B1" w:rsidP="0019638F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</w:t>
            </w:r>
            <w:r w:rsidR="00A43E68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  <w:r w:rsid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A43E68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Учебните часове, предоставени за разширена професионална подготовка</w:t>
            </w:r>
            <w:r w:rsidR="007038E8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</w:t>
            </w:r>
            <w:r w:rsidR="00A43E68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се разпределят в училищния учебен план за изучаване на</w:t>
            </w:r>
            <w:r w:rsid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български танци и</w:t>
            </w:r>
            <w:r w:rsidR="00A43E68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7038E8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учебна практика - </w:t>
            </w:r>
            <w:r w:rsidR="00A43E68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български танци, в съответствие с интересите на учениците и възможностите на училището.</w:t>
            </w:r>
          </w:p>
          <w:p w:rsidR="000D3BE5" w:rsidRDefault="00BE4DB0" w:rsidP="0019638F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</w:t>
            </w:r>
            <w:r w:rsidR="00991DCF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  <w:r w:rsidR="0080397E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0D3BE5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Всяка учебна седмица, освен часовете по физическо възпитание и спорт – ООП, се включва и по един учебен час за организиране и провеждане на спортни </w:t>
            </w:r>
            <w:proofErr w:type="spellStart"/>
            <w:r w:rsidR="000D3BE5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деи</w:t>
            </w:r>
            <w:proofErr w:type="spellEnd"/>
            <w:r w:rsidR="000D3BE5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̆</w:t>
            </w:r>
            <w:proofErr w:type="spellStart"/>
            <w:r w:rsidR="000D3BE5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ности</w:t>
            </w:r>
            <w:proofErr w:type="spellEnd"/>
            <w:r w:rsidR="000D3BE5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чрез следните видове спорт</w:t>
            </w:r>
            <w:r w:rsidR="007038E8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:</w:t>
            </w:r>
            <w:r w:rsidR="000D3BE5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волейбол, съгласно чл. 92, ал. 1 от ЗПУО, чл.14, ал. 3</w:t>
            </w:r>
            <w:r w:rsidR="00991DCF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т. 7 и ал. 5 от Наредба № 4/</w:t>
            </w:r>
            <w:r w:rsidR="000D3BE5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30.11.2015 за учебния план, Заповед № РД09 – 1111/ 15.08.2016 г. на министъра на образованието и науката за организиране и провеждане на спортни дейности.</w:t>
            </w:r>
          </w:p>
          <w:p w:rsidR="0019638F" w:rsidRPr="00DA5F6A" w:rsidRDefault="0019638F" w:rsidP="0019638F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5. </w:t>
            </w:r>
            <w:r w:rsidRPr="00DA5F6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Този учебен план дава възможност за развитие на изпълнителските умения,     музикалната култура и творческите заложби на учениците, като се използват част от  Раздел В (ФУЧ) Факултативните учебни часове, предоставени за допълнителна подготовка се използват за изучаване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на </w:t>
            </w:r>
            <w:r w:rsidRPr="00DA5F6A"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>музикален инструмент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</w:p>
          <w:p w:rsidR="0019638F" w:rsidRPr="00DA5F6A" w:rsidRDefault="0019638F" w:rsidP="0019638F">
            <w:pPr>
              <w:spacing w:before="240" w:after="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</w:pPr>
            <w:r w:rsidRPr="00DA5F6A"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>*Обучението по музикален инструмент е индивидуално, по график, утвърден от директора</w:t>
            </w:r>
          </w:p>
          <w:p w:rsidR="000D3BE5" w:rsidRPr="00BE4DB0" w:rsidRDefault="0019638F" w:rsidP="0019638F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6</w:t>
            </w:r>
            <w:r w:rsidR="00991DCF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  <w:r w:rsidR="0080397E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0D3BE5" w:rsidRPr="00BE4DB0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Всяка учебна седмица извън часовете, определени в рамковия и типовия учебни планове по чл. 12, ал. 2, включва и по един учебен час на класа, който се използва за последователно развитие на класа, за патриотично възпитание и за изграждане на граждански компетентности, включително чрез ученическото самоуправление, съгласно Приложение 5 към чл. 1, ал. 3 от Наредба № 13 за гражданското, здравното, екологичното и интеркултурното образование.</w:t>
            </w:r>
          </w:p>
        </w:tc>
      </w:tr>
    </w:tbl>
    <w:p w:rsidR="00C731C9" w:rsidRPr="00BE4DB0" w:rsidRDefault="00C731C9" w:rsidP="003D0F55">
      <w:pPr>
        <w:rPr>
          <w:rFonts w:ascii="Times New Roman" w:hAnsi="Times New Roman"/>
        </w:rPr>
      </w:pPr>
    </w:p>
    <w:sectPr w:rsidR="00C731C9" w:rsidRPr="00BE4DB0" w:rsidSect="004E0D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BE5"/>
    <w:rsid w:val="00033101"/>
    <w:rsid w:val="000930D9"/>
    <w:rsid w:val="000D14B6"/>
    <w:rsid w:val="000D3BE5"/>
    <w:rsid w:val="000D63B8"/>
    <w:rsid w:val="000E73D1"/>
    <w:rsid w:val="00107754"/>
    <w:rsid w:val="00112906"/>
    <w:rsid w:val="00121D12"/>
    <w:rsid w:val="00131459"/>
    <w:rsid w:val="0019638F"/>
    <w:rsid w:val="001B3013"/>
    <w:rsid w:val="001F7260"/>
    <w:rsid w:val="00204930"/>
    <w:rsid w:val="002169CF"/>
    <w:rsid w:val="002534A0"/>
    <w:rsid w:val="002B5FD9"/>
    <w:rsid w:val="002E0ED9"/>
    <w:rsid w:val="00364FE6"/>
    <w:rsid w:val="00387B9E"/>
    <w:rsid w:val="003C6E2C"/>
    <w:rsid w:val="003D0F55"/>
    <w:rsid w:val="00402BCD"/>
    <w:rsid w:val="00471CAC"/>
    <w:rsid w:val="004E0D78"/>
    <w:rsid w:val="00576359"/>
    <w:rsid w:val="00597F13"/>
    <w:rsid w:val="00620189"/>
    <w:rsid w:val="0065201C"/>
    <w:rsid w:val="0069178C"/>
    <w:rsid w:val="007038E8"/>
    <w:rsid w:val="007132BF"/>
    <w:rsid w:val="00741B5B"/>
    <w:rsid w:val="007D660C"/>
    <w:rsid w:val="007E1EA9"/>
    <w:rsid w:val="007F6A56"/>
    <w:rsid w:val="0080397E"/>
    <w:rsid w:val="0081371A"/>
    <w:rsid w:val="008414F9"/>
    <w:rsid w:val="00850254"/>
    <w:rsid w:val="00860D68"/>
    <w:rsid w:val="008941A0"/>
    <w:rsid w:val="008E2D81"/>
    <w:rsid w:val="009344E3"/>
    <w:rsid w:val="009459B2"/>
    <w:rsid w:val="00946AC8"/>
    <w:rsid w:val="00991DCF"/>
    <w:rsid w:val="009A40DC"/>
    <w:rsid w:val="009B0603"/>
    <w:rsid w:val="00A43E68"/>
    <w:rsid w:val="00AB76ED"/>
    <w:rsid w:val="00B42048"/>
    <w:rsid w:val="00B45AFE"/>
    <w:rsid w:val="00BE4DB0"/>
    <w:rsid w:val="00C17F58"/>
    <w:rsid w:val="00C60FBC"/>
    <w:rsid w:val="00C731C9"/>
    <w:rsid w:val="00CD46B1"/>
    <w:rsid w:val="00D02DC9"/>
    <w:rsid w:val="00D915C0"/>
    <w:rsid w:val="00E1796B"/>
    <w:rsid w:val="00E43BDA"/>
    <w:rsid w:val="00EF7BB0"/>
    <w:rsid w:val="00F20438"/>
    <w:rsid w:val="00F531A2"/>
    <w:rsid w:val="00F57209"/>
    <w:rsid w:val="00FD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F5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4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941A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F5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4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941A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qEYGxz2TDbxMbMkBaV7npkxqo8Y=</DigestValue>
    </Reference>
    <Reference URI="#idOfficeObject" Type="http://www.w3.org/2000/09/xmldsig#Object">
      <DigestMethod Algorithm="http://www.w3.org/2000/09/xmldsig#sha1"/>
      <DigestValue>cZpfERvwV29GVPTfOI/AiIMYqtg=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+5etmH8BK8vYhywj7pyDyuq1qMU=</DigestValue>
    </Reference>
    <Reference URI="#idValidSigLnImg" Type="http://www.w3.org/2000/09/xmldsig#Object">
      <DigestMethod Algorithm="http://www.w3.org/2000/09/xmldsig#sha1"/>
      <DigestValue>QpiscHATLyb3sHeS9NN1Cxg68rA=</DigestValue>
    </Reference>
    <Reference URI="#idInvalidSigLnImg" Type="http://www.w3.org/2000/09/xmldsig#Object">
      <DigestMethod Algorithm="http://www.w3.org/2000/09/xmldsig#sha1"/>
      <DigestValue>5RqkPrX25M+Z79s9S8vrnBR6Gh8=</DigestValue>
    </Reference>
  </SignedInfo>
  <SignatureValue>KlAZayBlnQeXdVYrAbQszyfuiu8ybjoqLZ3FMNLVuvMozsyWCwtHoJsD8xJAZjr2AoXsMREynN2S
AquJDw3OpuUzTYh1+Xe5/dk8oclp+xFVjIsKw9fCdw2qDvFtgj/qyeJdhpJm7q7sURx9ScdnR0of
vbrIj/HeTUa16wWQ7kBSUhk7b/DCddEgXJc6jmYyjKm3HjxhFJkTUCFx8alcJ3MvnME7CBEXXca9
DNJjVCKvjUkhvQAJ62fReexV36y8DulD7Qm2Z4sL6DYXnJxWIR+wk0lTWAFIsAV1ZlsD20pODhK/
HeitPxAvmtikyi/2Opx8jK/RtfsORCXVrDUwmA==</SignatureValue>
  <KeyInfo>
    <X509Data>
      <X509Certificate>MIIHOTCCBSGgAwIBAgIIYln8aUYXbVAwDQYJKoZIhvcNAQELBQAwgYAxJDAiBgNVBAMMG1N0YW1w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wFWT1Ejh5VHqWoNZt/z06YNef90=</DigestValue>
      </Reference>
      <Reference URI="/word/stylesWithEffects.xml?ContentType=application/vnd.ms-word.stylesWithEffects+xml">
        <DigestMethod Algorithm="http://www.w3.org/2000/09/xmldsig#sha1"/>
        <DigestValue>Wk0UkMeqjd6OE6HjjL1Oa6ORjkk=</DigestValue>
      </Reference>
      <Reference URI="/word/webSettings.xml?ContentType=application/vnd.openxmlformats-officedocument.wordprocessingml.webSettings+xml">
        <DigestMethod Algorithm="http://www.w3.org/2000/09/xmldsig#sha1"/>
        <DigestValue>Nxbu64cvRzqJCSNxJV4k5dK7lWc=</DigestValue>
      </Reference>
      <Reference URI="/word/settings.xml?ContentType=application/vnd.openxmlformats-officedocument.wordprocessingml.settings+xml">
        <DigestMethod Algorithm="http://www.w3.org/2000/09/xmldsig#sha1"/>
        <DigestValue>OtR59MgLGnhacHdyjM/LfhNmSAU=</DigestValue>
      </Reference>
      <Reference URI="/word/theme/theme1.xml?ContentType=application/vnd.openxmlformats-officedocument.theme+xml">
        <DigestMethod Algorithm="http://www.w3.org/2000/09/xmldsig#sha1"/>
        <DigestValue>A7mMCM/bIq8J08Isx4WI1dNx25c=</DigestValue>
      </Reference>
      <Reference URI="/word/media/image1.emf?ContentType=image/x-emf">
        <DigestMethod Algorithm="http://www.w3.org/2000/09/xmldsig#sha1"/>
        <DigestValue>cDYCVPN8hgWWd7OF65LinChhTqg=</DigestValue>
      </Reference>
      <Reference URI="/word/document.xml?ContentType=application/vnd.openxmlformats-officedocument.wordprocessingml.document.main+xml">
        <DigestMethod Algorithm="http://www.w3.org/2000/09/xmldsig#sha1"/>
        <DigestValue>bw+7MITepdxDvQjb3HqZnUsM7TA=</DigestValue>
      </Reference>
      <Reference URI="/word/fontTable.xml?ContentType=application/vnd.openxmlformats-officedocument.wordprocessingml.fontTable+xml">
        <DigestMethod Algorithm="http://www.w3.org/2000/09/xmldsig#sha1"/>
        <DigestValue>OXnVCbRuQo7d3bmeIFrqDw23AWg=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PWbz6tNItg05DJCMgv2Jd1aw4M0=</DigestValue>
      </Reference>
    </Manifest>
    <SignatureProperties>
      <SignatureProperty Id="idSignatureTime" Target="#idPackageSignature">
        <mdssi:SignatureTime>
          <mdssi:Format>YYYY-MM-DDThh:mm:ssTZD</mdssi:Format>
          <mdssi:Value>2026-09-17T14:37:32Z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{DD73AE1E-BE64-4516-A35D-07BFD04D98B5}</SetupID>
          <SignatureText>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2026-09-17T14:37:32Z</xd:SigningTime>
          <xd:SigningCertificate>
            <xd:Cert>
              <xd:CertDigest>
                <DigestMethod Algorithm="http://www.w3.org/2000/09/xmldsig#sha1"/>
                <DigestValue>oePWLHuotdP705EVM/GhJ7sZqPI=</DigestValue>
              </xd:CertDigest>
              <xd:IssuerSerial>
                <X509IssuerName>CN=StampIT Global Qualified CA, OID.2.5.4.97=NTRBG-831641791, O=Information Services JSC, L=Sofia, C=BG</X509IssuerName>
                <X509SerialNumber>7086973017721892176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  <Object Id="idValidSigLnImg">AQAAAGwAAAAAAAAAAAAAAP8AAAB/AAAAAAAAAAAAAABzGwAAtQ0AACBFTUYAAAEAaBoAAJ0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</Object>
  <Object Id="idInvalidSigLnImg">AQAAAGwAAAAAAAAAAAAAAP8AAAB/AAAAAAAAAAAAAABzGwAAtQ0AACBFTUYAAAEAx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5AAAAAoAAABQAAAAlAAAAFwAAAABAAAAVZXbQV9C20EKAAAAUAAAABkAAABMAAAAAAAAAAAAAAAAAAAA//////////+AAAAAFAQ4BDAEPQQwBCAAEQQwBD0EOgQ+BDIEMAQgAC0AIAA0BDgEQAQ1BDoEQgQ+BEAEIAAAAAgAAAAGAAAABgAAAAYAAAAGAAAAAwAAAAYAAAAGAAAABgAAAAYAAAAGAAAABgAAAAYAAAADAAAABAAAAAMAAAAHAAAABgAAAAYAAAAGAAAABgAAAAYAAAAGAAAABg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663</Words>
  <Characters>3781</Characters>
  <Application>Microsoft Office Word</Application>
  <DocSecurity>0</DocSecurity>
  <Lines>31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with no company</Company>
  <LinksUpToDate>false</LinksUpToDate>
  <CharactersWithSpaces>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user1</cp:lastModifiedBy>
  <cp:revision>9</cp:revision>
  <cp:lastPrinted>2024-09-20T16:01:00Z</cp:lastPrinted>
  <dcterms:created xsi:type="dcterms:W3CDTF">2026-09-08T12:16:00Z</dcterms:created>
  <dcterms:modified xsi:type="dcterms:W3CDTF">2026-09-17T14:37:00Z</dcterms:modified>
</cp:coreProperties>
</file>