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99"/>
      </w:tblGrid>
      <w:tr w:rsidR="0083746A" w:rsidRPr="0083746A" w:rsidTr="0047202C">
        <w:trPr>
          <w:jc w:val="center"/>
        </w:trPr>
        <w:tc>
          <w:tcPr>
            <w:tcW w:w="9299" w:type="dxa"/>
          </w:tcPr>
          <w:p w:rsidR="0083746A" w:rsidRPr="0083746A" w:rsidRDefault="0083746A" w:rsidP="00837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highlight w:val="lightGray"/>
                <w:lang w:val="ru-RU" w:eastAsia="bg-BG"/>
              </w:rPr>
            </w:pPr>
          </w:p>
          <w:p w:rsidR="0083746A" w:rsidRPr="0083746A" w:rsidRDefault="0083746A" w:rsidP="00837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bg-BG"/>
              </w:rPr>
            </w:pPr>
            <w:r w:rsidRPr="0083746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bg-BG"/>
              </w:rPr>
              <w:t>СРЕДНО УЧИЛИЩЕ «ОТЕЦ ПАИСИЙ» - ВРАЦА</w:t>
            </w:r>
          </w:p>
          <w:p w:rsidR="0083746A" w:rsidRPr="0083746A" w:rsidRDefault="0083746A" w:rsidP="00837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</w:pPr>
          </w:p>
          <w:p w:rsidR="0083746A" w:rsidRPr="0083746A" w:rsidRDefault="0083746A" w:rsidP="00837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bg-BG"/>
              </w:rPr>
            </w:pPr>
          </w:p>
          <w:p w:rsidR="0083746A" w:rsidRPr="00496D74" w:rsidRDefault="0083746A" w:rsidP="00837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</w:pPr>
            <w:r w:rsidRPr="00496D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 xml:space="preserve">УТВЪРЖДАВАМ:                                     </w:t>
            </w:r>
            <w:r w:rsidRPr="00496D7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bg-BG"/>
              </w:rPr>
              <w:tab/>
            </w:r>
          </w:p>
          <w:p w:rsidR="0083746A" w:rsidRPr="0083746A" w:rsidRDefault="00496D74" w:rsidP="008374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lang w:eastAsia="bg-BG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Ред за подпис на Microsoft Office..." style="width:192pt;height:96pt">
                  <v:imagedata r:id="rId5" o:title=""/>
                  <o:lock v:ext="edit" ungrouping="t" rotation="t" cropping="t" verticies="t" text="t" grouping="t"/>
                  <o:signatureline v:ext="edit" id="{3B6683D0-5EE7-4613-A8F7-119279E0CAC9}" provid="{00000000-0000-0000-0000-000000000000}" o:suggestedsigner="Диана Банкова - директор " o:suggestedsigner2="на Средно училище &quot;Отец Паисий&quot; - Враца" showsigndate="f" issignatureline="t"/>
                </v:shape>
              </w:pict>
            </w:r>
            <w:r w:rsidR="0083746A" w:rsidRPr="0083746A">
              <w:rPr>
                <w:rFonts w:ascii="Times New Roman" w:eastAsia="Times New Roman" w:hAnsi="Times New Roman" w:cs="Times New Roman"/>
                <w:lang w:eastAsia="bg-BG"/>
              </w:rPr>
              <w:t xml:space="preserve">                                                                     </w:t>
            </w:r>
          </w:p>
          <w:p w:rsidR="0083746A" w:rsidRPr="0083746A" w:rsidRDefault="0083746A" w:rsidP="0083746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83746A">
              <w:rPr>
                <w:rFonts w:ascii="Times New Roman" w:eastAsia="Times New Roman" w:hAnsi="Times New Roman" w:cs="Times New Roman"/>
                <w:lang w:eastAsia="bg-BG"/>
              </w:rPr>
              <w:t xml:space="preserve">                                                                    </w:t>
            </w:r>
          </w:p>
          <w:p w:rsidR="0083746A" w:rsidRPr="0083746A" w:rsidRDefault="0083746A" w:rsidP="008531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bg-BG"/>
              </w:rPr>
            </w:pPr>
            <w:r w:rsidRPr="0083746A">
              <w:rPr>
                <w:rFonts w:ascii="Times New Roman" w:eastAsia="Calibri" w:hAnsi="Times New Roman" w:cs="Times New Roman"/>
                <w:b/>
                <w:bCs/>
                <w:sz w:val="40"/>
                <w:szCs w:val="40"/>
              </w:rPr>
              <w:t>УЧИЛИЩЕН УЧЕБЕН ПЛАН</w:t>
            </w:r>
          </w:p>
          <w:p w:rsidR="0083746A" w:rsidRPr="0083746A" w:rsidRDefault="0083746A" w:rsidP="001B66B6">
            <w:pPr>
              <w:spacing w:before="240"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74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 професионално образование с придобиване на </w:t>
            </w:r>
            <w:r w:rsidRPr="0083746A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8374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степен професионална квалификация без интензивно и без разширено изучаване на чужд език</w:t>
            </w:r>
          </w:p>
          <w:p w:rsidR="0083746A" w:rsidRPr="0083746A" w:rsidRDefault="0083746A" w:rsidP="008374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3746A" w:rsidRPr="0083746A" w:rsidRDefault="005764CC" w:rsidP="008374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ІХ</w:t>
            </w:r>
            <w:r w:rsidR="0083746A" w:rsidRPr="008374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  клас</w:t>
            </w:r>
          </w:p>
          <w:p w:rsidR="0083746A" w:rsidRPr="0083746A" w:rsidRDefault="0083746A" w:rsidP="008374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8374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Учебна 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  <w:t>202</w:t>
            </w:r>
            <w:r w:rsidR="001A5FB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  <w:t>6</w:t>
            </w:r>
            <w:r w:rsidRPr="0083746A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  <w:t>202</w:t>
            </w:r>
            <w:r w:rsidR="001A5FBE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  <w:t>7</w:t>
            </w:r>
            <w:r w:rsidRPr="0083746A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 xml:space="preserve"> година</w:t>
            </w:r>
          </w:p>
          <w:p w:rsidR="0083746A" w:rsidRPr="0083746A" w:rsidRDefault="0083746A" w:rsidP="008374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8374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ДНЕВНА ФОРМА НА ОБУЧЕНИЕ </w:t>
            </w:r>
          </w:p>
          <w:p w:rsidR="0083746A" w:rsidRPr="0083746A" w:rsidRDefault="0083746A" w:rsidP="008374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3746A" w:rsidRPr="0083746A" w:rsidRDefault="0083746A" w:rsidP="0083746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</w:pPr>
            <w:r w:rsidRPr="0083746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Организация на учебния ден: </w:t>
            </w:r>
            <w:r w:rsidRPr="0083746A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bg-BG"/>
              </w:rPr>
              <w:t>полудневна</w:t>
            </w:r>
          </w:p>
          <w:p w:rsidR="006367E6" w:rsidRPr="006367E6" w:rsidRDefault="006367E6" w:rsidP="006367E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6367E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СПЕЦИАЛНОСТ:</w:t>
            </w:r>
          </w:p>
          <w:p w:rsidR="006367E6" w:rsidRPr="006367E6" w:rsidRDefault="006367E6" w:rsidP="006367E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6367E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код 2130601 „Компютърна графика”</w:t>
            </w:r>
          </w:p>
          <w:p w:rsidR="006367E6" w:rsidRPr="006367E6" w:rsidRDefault="006367E6" w:rsidP="006367E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6367E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ПРОФЕСИЯ:</w:t>
            </w:r>
          </w:p>
          <w:p w:rsidR="006367E6" w:rsidRPr="006367E6" w:rsidRDefault="000C5C78" w:rsidP="006367E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код 213060 „Компютърен график</w:t>
            </w:r>
            <w:r w:rsidR="006367E6" w:rsidRPr="006367E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”</w:t>
            </w:r>
          </w:p>
          <w:p w:rsidR="006367E6" w:rsidRPr="006367E6" w:rsidRDefault="006367E6" w:rsidP="006367E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6367E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ПРОФЕСИОНАЛНО НАПРАВЛЕНИЕ:</w:t>
            </w:r>
          </w:p>
          <w:p w:rsidR="006367E6" w:rsidRPr="006367E6" w:rsidRDefault="006367E6" w:rsidP="006367E6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  <w:r w:rsidRPr="006367E6"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  <w:t>код 213 „Аудио-визуални изкуства и техники; производство на медийни продукти”</w:t>
            </w:r>
          </w:p>
          <w:p w:rsidR="00193087" w:rsidRDefault="00193087" w:rsidP="0083746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3515CF" w:rsidRDefault="003515CF" w:rsidP="0083746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021072" w:rsidRDefault="00021072" w:rsidP="0083746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021072" w:rsidRDefault="00021072" w:rsidP="0083746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021072" w:rsidRPr="0083746A" w:rsidRDefault="00021072" w:rsidP="0083746A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  <w:p w:rsidR="009C2B13" w:rsidRDefault="009C2B13" w:rsidP="009C2B13">
            <w:pPr>
              <w:spacing w:after="0"/>
              <w:jc w:val="both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x-none"/>
              </w:rPr>
              <w:t>Училищният учебен план е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x-none" w:eastAsia="x-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риет на заседание на Педагогическия съвет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 Протокол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 xml:space="preserve">6 г., съгласуван с обществения съвет към училището – Протокол                           № 6/08.09.2026 г. и е утвърден със заповед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РД-1284-1073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14.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x-none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6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bg-BG"/>
              </w:rPr>
              <w:t xml:space="preserve"> 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x-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x-none"/>
              </w:rPr>
              <w:t>на директора.</w:t>
            </w:r>
          </w:p>
          <w:p w:rsidR="008A72A8" w:rsidRPr="00A712C0" w:rsidRDefault="008A72A8" w:rsidP="003515CF">
            <w:pPr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x-none"/>
              </w:rPr>
            </w:pPr>
          </w:p>
          <w:p w:rsidR="0083746A" w:rsidRPr="0083746A" w:rsidRDefault="0083746A" w:rsidP="0083746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bg-BG"/>
              </w:rPr>
            </w:pPr>
            <w:r w:rsidRPr="008374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lastRenderedPageBreak/>
              <w:t>І</w:t>
            </w:r>
            <w:r w:rsidRPr="00837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. </w:t>
            </w:r>
            <w:r w:rsidRPr="0083746A">
              <w:rPr>
                <w:rFonts w:ascii="Times New Roman" w:eastAsia="Times New Roman" w:hAnsi="Times New Roman" w:cs="Times New Roman"/>
                <w:b/>
                <w:bCs/>
                <w:lang w:eastAsia="bg-BG"/>
              </w:rPr>
              <w:t xml:space="preserve"> УЧЕБНИ ПРЕДМЕТИ, СЕДМИЧЕН И ГОДИШЕН БРОЙ НА УЧЕБНИТЕ ЧАСОВЕ</w:t>
            </w:r>
          </w:p>
          <w:tbl>
            <w:tblPr>
              <w:tblW w:w="0" w:type="auto"/>
              <w:tblInd w:w="120" w:type="dxa"/>
              <w:tblBorders>
                <w:top w:val="double" w:sz="4" w:space="0" w:color="auto"/>
                <w:left w:val="double" w:sz="4" w:space="0" w:color="auto"/>
                <w:bottom w:val="double" w:sz="4" w:space="0" w:color="auto"/>
                <w:right w:val="double" w:sz="4" w:space="0" w:color="auto"/>
                <w:insideH w:val="double" w:sz="4" w:space="0" w:color="auto"/>
                <w:insideV w:val="doub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40"/>
              <w:gridCol w:w="5204"/>
              <w:gridCol w:w="1562"/>
              <w:gridCol w:w="66"/>
              <w:gridCol w:w="66"/>
              <w:gridCol w:w="1395"/>
            </w:tblGrid>
            <w:tr w:rsidR="0083746A" w:rsidRPr="0083746A" w:rsidTr="00C4620D">
              <w:trPr>
                <w:trHeight w:val="850"/>
              </w:trPr>
              <w:tc>
                <w:tcPr>
                  <w:tcW w:w="640" w:type="dxa"/>
                  <w:vMerge w:val="restart"/>
                  <w:tcBorders>
                    <w:top w:val="double" w:sz="4" w:space="0" w:color="auto"/>
                    <w:left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83746A" w:rsidRPr="0083746A" w:rsidRDefault="0083746A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№</w:t>
                  </w:r>
                </w:p>
              </w:tc>
              <w:tc>
                <w:tcPr>
                  <w:tcW w:w="5204" w:type="dxa"/>
                  <w:vMerge w:val="restart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83746A" w:rsidRPr="0083746A" w:rsidRDefault="0083746A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Видове подготовка, учебни предмети/модули</w:t>
                  </w:r>
                </w:p>
              </w:tc>
              <w:tc>
                <w:tcPr>
                  <w:tcW w:w="3089" w:type="dxa"/>
                  <w:gridSpan w:val="4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83746A" w:rsidRPr="0083746A" w:rsidRDefault="0083746A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  <w:p w:rsidR="0083746A" w:rsidRPr="0083746A" w:rsidRDefault="0083746A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 xml:space="preserve">І гимназиален етап </w:t>
                  </w:r>
                </w:p>
                <w:p w:rsidR="0083746A" w:rsidRPr="0083746A" w:rsidRDefault="0083746A" w:rsidP="008374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bg-BG"/>
                    </w:rPr>
                  </w:pPr>
                </w:p>
              </w:tc>
            </w:tr>
            <w:tr w:rsidR="0083746A" w:rsidRPr="0083746A" w:rsidTr="003D6719">
              <w:tc>
                <w:tcPr>
                  <w:tcW w:w="640" w:type="dxa"/>
                  <w:vMerge/>
                  <w:tcBorders>
                    <w:left w:val="double" w:sz="4" w:space="0" w:color="auto"/>
                    <w:right w:val="double" w:sz="4" w:space="0" w:color="auto"/>
                  </w:tcBorders>
                  <w:vAlign w:val="center"/>
                </w:tcPr>
                <w:p w:rsidR="0083746A" w:rsidRPr="0083746A" w:rsidRDefault="0083746A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5204" w:type="dxa"/>
                  <w:vMerge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746A" w:rsidRPr="0083746A" w:rsidRDefault="0083746A" w:rsidP="0083746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3089" w:type="dxa"/>
                  <w:gridSpan w:val="4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83746A" w:rsidRPr="0083746A" w:rsidRDefault="00193087" w:rsidP="003D67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ІХ</w:t>
                  </w:r>
                  <w:r w:rsidR="0083746A" w:rsidRPr="0083746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 xml:space="preserve"> клас</w:t>
                  </w:r>
                </w:p>
              </w:tc>
            </w:tr>
            <w:tr w:rsidR="0083746A" w:rsidRPr="0083746A" w:rsidTr="00C4620D">
              <w:tc>
                <w:tcPr>
                  <w:tcW w:w="640" w:type="dxa"/>
                  <w:vMerge/>
                  <w:tcBorders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3746A" w:rsidRPr="0083746A" w:rsidRDefault="0083746A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520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746A" w:rsidRPr="0083746A" w:rsidRDefault="0083746A" w:rsidP="008374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Учебни седмици</w:t>
                  </w:r>
                </w:p>
              </w:tc>
              <w:tc>
                <w:tcPr>
                  <w:tcW w:w="3089" w:type="dxa"/>
                  <w:gridSpan w:val="4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746A" w:rsidRPr="0083746A" w:rsidRDefault="0083746A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</w:tr>
            <w:tr w:rsidR="0083746A" w:rsidRPr="00C4620D" w:rsidTr="00C4620D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3746A" w:rsidRPr="00C4620D" w:rsidRDefault="0083746A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bg-BG"/>
                    </w:rPr>
                  </w:pPr>
                  <w:r w:rsidRPr="00C4620D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bg-BG"/>
                    </w:rPr>
                    <w:t>1</w:t>
                  </w:r>
                </w:p>
              </w:tc>
              <w:tc>
                <w:tcPr>
                  <w:tcW w:w="520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3746A" w:rsidRPr="00C4620D" w:rsidRDefault="0083746A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bg-BG"/>
                    </w:rPr>
                  </w:pPr>
                  <w:r w:rsidRPr="00C4620D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bg-BG"/>
                    </w:rPr>
                    <w:t>2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vAlign w:val="center"/>
                </w:tcPr>
                <w:p w:rsidR="0083746A" w:rsidRPr="00C4620D" w:rsidRDefault="0083746A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bg-BG"/>
                    </w:rPr>
                  </w:pPr>
                  <w:r w:rsidRPr="00C4620D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bg-BG"/>
                    </w:rPr>
                    <w:t>3</w:t>
                  </w:r>
                </w:p>
              </w:tc>
              <w:tc>
                <w:tcPr>
                  <w:tcW w:w="1461" w:type="dxa"/>
                  <w:gridSpan w:val="2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3746A" w:rsidRPr="00C4620D" w:rsidRDefault="0083746A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bg-BG"/>
                    </w:rPr>
                  </w:pPr>
                  <w:r w:rsidRPr="00C4620D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bg-BG"/>
                    </w:rPr>
                    <w:t>4</w:t>
                  </w:r>
                </w:p>
              </w:tc>
            </w:tr>
            <w:tr w:rsidR="0083746A" w:rsidRPr="0083746A" w:rsidTr="00C4620D">
              <w:tc>
                <w:tcPr>
                  <w:tcW w:w="8933" w:type="dxa"/>
                  <w:gridSpan w:val="6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3746A" w:rsidRPr="00021072" w:rsidRDefault="0083746A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Cs/>
                      <w:sz w:val="24"/>
                      <w:szCs w:val="24"/>
                      <w:lang w:eastAsia="bg-BG"/>
                    </w:rPr>
                  </w:pPr>
                  <w:r w:rsidRPr="00021072">
                    <w:rPr>
                      <w:rFonts w:ascii="Times New Roman" w:eastAsia="Times New Roman" w:hAnsi="Times New Roman" w:cs="Times New Roman"/>
                      <w:b/>
                      <w:iCs/>
                      <w:sz w:val="24"/>
                      <w:szCs w:val="24"/>
                      <w:lang w:eastAsia="bg-BG"/>
                    </w:rPr>
                    <w:t>Раздел А – задължителни учебни часове</w:t>
                  </w:r>
                </w:p>
              </w:tc>
            </w:tr>
            <w:tr w:rsidR="0083746A" w:rsidRPr="0083746A" w:rsidTr="00C4620D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3746A" w:rsidRPr="00C4620D" w:rsidRDefault="0083746A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eastAsia="bg-BG"/>
                    </w:rPr>
                  </w:pPr>
                  <w:r w:rsidRPr="00C4620D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eastAsia="bg-BG"/>
                    </w:rPr>
                    <w:t>І.</w:t>
                  </w:r>
                </w:p>
              </w:tc>
              <w:tc>
                <w:tcPr>
                  <w:tcW w:w="8293" w:type="dxa"/>
                  <w:gridSpan w:val="5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746A" w:rsidRPr="00C4620D" w:rsidRDefault="0083746A" w:rsidP="008374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eastAsia="bg-BG"/>
                    </w:rPr>
                  </w:pPr>
                  <w:r w:rsidRPr="00C4620D"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sz w:val="24"/>
                      <w:szCs w:val="24"/>
                      <w:lang w:eastAsia="bg-BG"/>
                    </w:rPr>
                    <w:t>Общообразователна подготовка</w:t>
                  </w:r>
                </w:p>
              </w:tc>
            </w:tr>
            <w:tr w:rsidR="0083746A" w:rsidRPr="0083746A" w:rsidTr="00C4620D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3746A" w:rsidRPr="0083746A" w:rsidRDefault="0083746A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520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746A" w:rsidRPr="0083746A" w:rsidRDefault="0083746A" w:rsidP="0083746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Български език и литература 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3746A" w:rsidRPr="0083746A" w:rsidRDefault="00A5466D" w:rsidP="00C462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>3</w:t>
                  </w:r>
                </w:p>
              </w:tc>
              <w:tc>
                <w:tcPr>
                  <w:tcW w:w="1461" w:type="dxa"/>
                  <w:gridSpan w:val="2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746A" w:rsidRPr="00A5466D" w:rsidRDefault="00A5466D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>108</w:t>
                  </w:r>
                </w:p>
              </w:tc>
            </w:tr>
            <w:tr w:rsidR="0083746A" w:rsidRPr="0083746A" w:rsidTr="00C4620D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3746A" w:rsidRPr="0083746A" w:rsidRDefault="0083746A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2.</w:t>
                  </w:r>
                </w:p>
              </w:tc>
              <w:tc>
                <w:tcPr>
                  <w:tcW w:w="520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746A" w:rsidRPr="0083746A" w:rsidRDefault="0083746A" w:rsidP="0083746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Чужд език – английски език 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3746A" w:rsidRPr="00A5466D" w:rsidRDefault="00A5466D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>2</w:t>
                  </w:r>
                </w:p>
              </w:tc>
              <w:tc>
                <w:tcPr>
                  <w:tcW w:w="1461" w:type="dxa"/>
                  <w:gridSpan w:val="2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746A" w:rsidRPr="00A5466D" w:rsidRDefault="00A5466D" w:rsidP="00A5466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>72</w:t>
                  </w:r>
                </w:p>
              </w:tc>
            </w:tr>
            <w:tr w:rsidR="00A5466D" w:rsidRPr="0083746A" w:rsidTr="00C4620D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A5466D" w:rsidRPr="00A5466D" w:rsidRDefault="00A5466D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520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5466D" w:rsidRPr="0083746A" w:rsidRDefault="00A5466D" w:rsidP="001A5FB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A5466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Чужд език – </w:t>
                  </w:r>
                  <w:r w:rsidR="001A5F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италиански</w:t>
                  </w:r>
                  <w:r w:rsidRPr="00A5466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език 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A5466D" w:rsidRPr="00A5466D" w:rsidRDefault="00A5466D" w:rsidP="009733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>2</w:t>
                  </w:r>
                </w:p>
              </w:tc>
              <w:tc>
                <w:tcPr>
                  <w:tcW w:w="1461" w:type="dxa"/>
                  <w:gridSpan w:val="2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A5466D" w:rsidRPr="00A5466D" w:rsidRDefault="00A5466D" w:rsidP="009733F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  <w:t>72</w:t>
                  </w:r>
                </w:p>
              </w:tc>
            </w:tr>
            <w:tr w:rsidR="0083746A" w:rsidRPr="0083746A" w:rsidTr="00C4620D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3746A" w:rsidRPr="0083746A" w:rsidRDefault="004222C0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4</w:t>
                  </w:r>
                  <w:r w:rsidR="0083746A"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520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746A" w:rsidRPr="0083746A" w:rsidRDefault="0083746A" w:rsidP="0083746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Математика 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3746A" w:rsidRPr="0083746A" w:rsidRDefault="0083746A" w:rsidP="0002107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</w:t>
                  </w:r>
                </w:p>
              </w:tc>
              <w:tc>
                <w:tcPr>
                  <w:tcW w:w="1461" w:type="dxa"/>
                  <w:gridSpan w:val="2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746A" w:rsidRPr="0083746A" w:rsidRDefault="0083746A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108</w:t>
                  </w:r>
                </w:p>
              </w:tc>
            </w:tr>
            <w:tr w:rsidR="0083746A" w:rsidRPr="0083746A" w:rsidTr="00C4620D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3746A" w:rsidRPr="0083746A" w:rsidRDefault="004222C0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5</w:t>
                  </w:r>
                  <w:r w:rsidR="0083746A"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520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746A" w:rsidRPr="0083746A" w:rsidRDefault="0083746A" w:rsidP="0083746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Информационни технологии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3746A" w:rsidRPr="0083746A" w:rsidRDefault="0083746A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461" w:type="dxa"/>
                  <w:gridSpan w:val="2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746A" w:rsidRPr="0083746A" w:rsidRDefault="0083746A" w:rsidP="0002107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</w:tr>
            <w:tr w:rsidR="0083746A" w:rsidRPr="0083746A" w:rsidTr="00C4620D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3746A" w:rsidRPr="0083746A" w:rsidRDefault="004222C0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6</w:t>
                  </w:r>
                  <w:r w:rsidR="0083746A"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520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746A" w:rsidRPr="0083746A" w:rsidRDefault="0083746A" w:rsidP="001930D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История и цивилизаци</w:t>
                  </w:r>
                  <w:r w:rsidR="001930D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и</w:t>
                  </w: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3746A" w:rsidRPr="0083746A" w:rsidRDefault="0083746A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461" w:type="dxa"/>
                  <w:gridSpan w:val="2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746A" w:rsidRPr="0083746A" w:rsidRDefault="0083746A" w:rsidP="0002107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72</w:t>
                  </w:r>
                </w:p>
              </w:tc>
            </w:tr>
            <w:tr w:rsidR="0083746A" w:rsidRPr="0083746A" w:rsidTr="00C4620D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3746A" w:rsidRPr="0083746A" w:rsidRDefault="004222C0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7</w:t>
                  </w:r>
                  <w:r w:rsidR="0083746A"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520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746A" w:rsidRPr="0083746A" w:rsidRDefault="0083746A" w:rsidP="0083746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География и икономика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3746A" w:rsidRPr="0083746A" w:rsidRDefault="0083746A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461" w:type="dxa"/>
                  <w:gridSpan w:val="2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746A" w:rsidRPr="0083746A" w:rsidRDefault="0083746A" w:rsidP="0002107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</w:tr>
            <w:tr w:rsidR="0083746A" w:rsidRPr="0083746A" w:rsidTr="00C4620D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3746A" w:rsidRPr="0083746A" w:rsidRDefault="004222C0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8</w:t>
                  </w:r>
                  <w:r w:rsidR="0083746A"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520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746A" w:rsidRPr="0083746A" w:rsidRDefault="0083746A" w:rsidP="0083746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Философия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3746A" w:rsidRPr="0083746A" w:rsidRDefault="0083746A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461" w:type="dxa"/>
                  <w:gridSpan w:val="2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746A" w:rsidRPr="0083746A" w:rsidRDefault="0083746A" w:rsidP="0002107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</w:tr>
            <w:tr w:rsidR="0083746A" w:rsidRPr="0083746A" w:rsidTr="00C4620D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3746A" w:rsidRPr="0083746A" w:rsidRDefault="004222C0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9</w:t>
                  </w:r>
                  <w:r w:rsidR="0083746A"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520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746A" w:rsidRPr="0083746A" w:rsidRDefault="0083746A" w:rsidP="0083746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Биология и здравно образование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3746A" w:rsidRPr="0083746A" w:rsidRDefault="00A5466D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461" w:type="dxa"/>
                  <w:gridSpan w:val="2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746A" w:rsidRPr="0083746A" w:rsidRDefault="00A5466D" w:rsidP="0002107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</w:tr>
            <w:tr w:rsidR="0083746A" w:rsidRPr="0083746A" w:rsidTr="00C4620D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3746A" w:rsidRPr="0083746A" w:rsidRDefault="004222C0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10</w:t>
                  </w:r>
                  <w:r w:rsidR="0083746A"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520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746A" w:rsidRPr="0083746A" w:rsidRDefault="0083746A" w:rsidP="0083746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Физика и астрономия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3746A" w:rsidRPr="0083746A" w:rsidRDefault="00A5466D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461" w:type="dxa"/>
                  <w:gridSpan w:val="2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746A" w:rsidRPr="0083746A" w:rsidRDefault="00A5466D" w:rsidP="0002107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</w:tr>
            <w:tr w:rsidR="0083746A" w:rsidRPr="0083746A" w:rsidTr="00C4620D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3746A" w:rsidRPr="0083746A" w:rsidRDefault="0083746A" w:rsidP="004222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  <w:r w:rsidR="004222C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520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746A" w:rsidRPr="0083746A" w:rsidRDefault="0083746A" w:rsidP="0083746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Химия и опазване на околната среда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3746A" w:rsidRPr="0083746A" w:rsidRDefault="00D84178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1,5</w:t>
                  </w:r>
                </w:p>
              </w:tc>
              <w:tc>
                <w:tcPr>
                  <w:tcW w:w="1461" w:type="dxa"/>
                  <w:gridSpan w:val="2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746A" w:rsidRPr="0083746A" w:rsidRDefault="00A5466D" w:rsidP="0002107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54</w:t>
                  </w:r>
                </w:p>
              </w:tc>
            </w:tr>
            <w:tr w:rsidR="0083746A" w:rsidRPr="0083746A" w:rsidTr="00C4620D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3746A" w:rsidRPr="0083746A" w:rsidRDefault="0083746A" w:rsidP="004222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  <w:r w:rsidR="004222C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520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746A" w:rsidRPr="0083746A" w:rsidRDefault="0083746A" w:rsidP="0083746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Музика 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3746A" w:rsidRPr="0083746A" w:rsidRDefault="00D84178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0,5</w:t>
                  </w:r>
                </w:p>
              </w:tc>
              <w:tc>
                <w:tcPr>
                  <w:tcW w:w="1461" w:type="dxa"/>
                  <w:gridSpan w:val="2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746A" w:rsidRPr="0083746A" w:rsidRDefault="0083746A" w:rsidP="0002107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18</w:t>
                  </w:r>
                </w:p>
              </w:tc>
            </w:tr>
            <w:tr w:rsidR="0083746A" w:rsidRPr="0083746A" w:rsidTr="00C4620D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3746A" w:rsidRPr="0083746A" w:rsidRDefault="0083746A" w:rsidP="004222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  <w:r w:rsidR="004222C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</w:t>
                  </w: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520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746A" w:rsidRPr="0083746A" w:rsidRDefault="0083746A" w:rsidP="0083746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Изобразително изкуство 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3746A" w:rsidRPr="0083746A" w:rsidRDefault="00D84178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0,5</w:t>
                  </w:r>
                </w:p>
              </w:tc>
              <w:tc>
                <w:tcPr>
                  <w:tcW w:w="1461" w:type="dxa"/>
                  <w:gridSpan w:val="2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746A" w:rsidRPr="0083746A" w:rsidRDefault="0083746A" w:rsidP="0002107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18</w:t>
                  </w:r>
                </w:p>
              </w:tc>
            </w:tr>
            <w:tr w:rsidR="0083746A" w:rsidRPr="0083746A" w:rsidTr="00C4620D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3746A" w:rsidRPr="0083746A" w:rsidRDefault="0083746A" w:rsidP="004222C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  <w:r w:rsidR="004222C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4</w:t>
                  </w: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520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746A" w:rsidRPr="0083746A" w:rsidRDefault="0083746A" w:rsidP="0083746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Физическо възпитание и спорт 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3746A" w:rsidRPr="0083746A" w:rsidRDefault="0083746A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461" w:type="dxa"/>
                  <w:gridSpan w:val="2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746A" w:rsidRPr="0083746A" w:rsidRDefault="0083746A" w:rsidP="0002107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72</w:t>
                  </w:r>
                </w:p>
              </w:tc>
            </w:tr>
            <w:tr w:rsidR="0083746A" w:rsidRPr="00C4620D" w:rsidTr="00C4620D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3746A" w:rsidRPr="00C4620D" w:rsidRDefault="0083746A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4"/>
                      <w:szCs w:val="24"/>
                      <w:lang w:eastAsia="bg-BG"/>
                    </w:rPr>
                  </w:pPr>
                  <w:r w:rsidRPr="00C4620D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4"/>
                      <w:szCs w:val="24"/>
                      <w:lang w:eastAsia="bg-BG"/>
                    </w:rPr>
                    <w:t>ІІ</w:t>
                  </w:r>
                  <w:r w:rsidR="00C4620D" w:rsidRPr="00C4620D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8293" w:type="dxa"/>
                  <w:gridSpan w:val="5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746A" w:rsidRPr="00C4620D" w:rsidRDefault="0083746A" w:rsidP="0002107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4"/>
                      <w:szCs w:val="24"/>
                      <w:lang w:val="en-US" w:eastAsia="bg-BG"/>
                    </w:rPr>
                  </w:pPr>
                  <w:r w:rsidRPr="00C4620D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sz w:val="24"/>
                      <w:szCs w:val="24"/>
                      <w:lang w:eastAsia="bg-BG"/>
                    </w:rPr>
                    <w:t>Обща професионална подготовка</w:t>
                  </w:r>
                </w:p>
              </w:tc>
            </w:tr>
            <w:tr w:rsidR="0083746A" w:rsidRPr="0083746A" w:rsidTr="00C4620D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3746A" w:rsidRPr="0083746A" w:rsidRDefault="0083746A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520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746A" w:rsidRPr="0083746A" w:rsidRDefault="00A5466D" w:rsidP="0083746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Здравословни и безопасни условия на труд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83746A" w:rsidRPr="0083746A" w:rsidRDefault="00586E29" w:rsidP="00356F2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0,5</w:t>
                  </w:r>
                </w:p>
              </w:tc>
              <w:tc>
                <w:tcPr>
                  <w:tcW w:w="1461" w:type="dxa"/>
                  <w:gridSpan w:val="2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746A" w:rsidRPr="0083746A" w:rsidRDefault="00A5466D" w:rsidP="00C462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18</w:t>
                  </w:r>
                </w:p>
              </w:tc>
            </w:tr>
            <w:tr w:rsidR="0083746A" w:rsidRPr="0083746A" w:rsidTr="00C4620D">
              <w:trPr>
                <w:trHeight w:val="416"/>
              </w:trPr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83746A" w:rsidRPr="0083746A" w:rsidRDefault="0083746A" w:rsidP="00C462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520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83746A" w:rsidRPr="00021072" w:rsidRDefault="0083746A" w:rsidP="00C462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02107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Общо за раздел А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  <w:vAlign w:val="center"/>
                </w:tcPr>
                <w:p w:rsidR="0083746A" w:rsidRPr="0083746A" w:rsidRDefault="005504C2" w:rsidP="00C462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22</w:t>
                  </w:r>
                </w:p>
              </w:tc>
              <w:tc>
                <w:tcPr>
                  <w:tcW w:w="1461" w:type="dxa"/>
                  <w:gridSpan w:val="2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83746A" w:rsidRPr="0083746A" w:rsidRDefault="003A65BE" w:rsidP="00C462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bg-BG"/>
                    </w:rPr>
                    <w:t>792</w:t>
                  </w:r>
                </w:p>
              </w:tc>
            </w:tr>
            <w:tr w:rsidR="0083746A" w:rsidRPr="0083746A" w:rsidTr="00C4620D">
              <w:tc>
                <w:tcPr>
                  <w:tcW w:w="8933" w:type="dxa"/>
                  <w:gridSpan w:val="6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3746A" w:rsidRPr="00453F84" w:rsidRDefault="0083746A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453F8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Раздел Б – избираеми учебни часове</w:t>
                  </w:r>
                </w:p>
              </w:tc>
            </w:tr>
            <w:tr w:rsidR="0083746A" w:rsidRPr="00C4620D" w:rsidTr="00C4620D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3746A" w:rsidRPr="00C4620D" w:rsidRDefault="0083746A" w:rsidP="008374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bg-BG"/>
                    </w:rPr>
                  </w:pPr>
                  <w:r w:rsidRPr="00C4620D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bg-BG"/>
                    </w:rPr>
                    <w:t>ІІІ.</w:t>
                  </w:r>
                </w:p>
              </w:tc>
              <w:tc>
                <w:tcPr>
                  <w:tcW w:w="8293" w:type="dxa"/>
                  <w:gridSpan w:val="5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746A" w:rsidRPr="00C4620D" w:rsidRDefault="0083746A" w:rsidP="008374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bg-BG"/>
                    </w:rPr>
                  </w:pPr>
                  <w:r w:rsidRPr="00C4620D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bg-BG"/>
                    </w:rPr>
                    <w:t>Отраслова професионална подготовка</w:t>
                  </w:r>
                </w:p>
              </w:tc>
            </w:tr>
            <w:tr w:rsidR="0083746A" w:rsidRPr="0083746A" w:rsidTr="00C4620D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3746A" w:rsidRPr="0083746A" w:rsidRDefault="0083746A" w:rsidP="008374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520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3746A" w:rsidRPr="0083746A" w:rsidRDefault="0083746A" w:rsidP="008374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Рисуване</w:t>
                  </w:r>
                </w:p>
              </w:tc>
              <w:tc>
                <w:tcPr>
                  <w:tcW w:w="156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3746A" w:rsidRPr="0083746A" w:rsidRDefault="00D84178" w:rsidP="00D8417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0,5</w:t>
                  </w:r>
                </w:p>
              </w:tc>
              <w:tc>
                <w:tcPr>
                  <w:tcW w:w="1527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3746A" w:rsidRPr="0083746A" w:rsidRDefault="0083746A" w:rsidP="00D8417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18</w:t>
                  </w:r>
                </w:p>
              </w:tc>
            </w:tr>
            <w:tr w:rsidR="004222C0" w:rsidRPr="00C4620D" w:rsidTr="00C4620D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4222C0" w:rsidRPr="00C4620D" w:rsidRDefault="004222C0" w:rsidP="008374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bg-BG"/>
                    </w:rPr>
                  </w:pPr>
                  <w:r w:rsidRPr="00C4620D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bg-BG"/>
                    </w:rPr>
                    <w:t>ІV</w:t>
                  </w:r>
                  <w:r w:rsidR="00C4620D" w:rsidRPr="00C4620D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8293" w:type="dxa"/>
                  <w:gridSpan w:val="5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4222C0" w:rsidRPr="00C4620D" w:rsidRDefault="004222C0" w:rsidP="008374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bg-BG"/>
                    </w:rPr>
                  </w:pPr>
                  <w:r w:rsidRPr="00C4620D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bg-BG"/>
                    </w:rPr>
                    <w:t>Специфична професионална подготовка</w:t>
                  </w:r>
                </w:p>
              </w:tc>
            </w:tr>
            <w:tr w:rsidR="004222C0" w:rsidRPr="0083746A" w:rsidTr="00C4620D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4222C0" w:rsidRPr="0083746A" w:rsidRDefault="004222C0" w:rsidP="008374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520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4222C0" w:rsidRDefault="004222C0" w:rsidP="008374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Компютърна графика</w:t>
                  </w:r>
                  <w:r w:rsidR="00540FC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 и мултимедия</w:t>
                  </w:r>
                </w:p>
              </w:tc>
              <w:tc>
                <w:tcPr>
                  <w:tcW w:w="156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4222C0" w:rsidRPr="0083746A" w:rsidRDefault="00D84178" w:rsidP="00D8417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0,5</w:t>
                  </w:r>
                </w:p>
              </w:tc>
              <w:tc>
                <w:tcPr>
                  <w:tcW w:w="1527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4222C0" w:rsidRPr="0083746A" w:rsidRDefault="004222C0" w:rsidP="00D8417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18</w:t>
                  </w:r>
                </w:p>
              </w:tc>
            </w:tr>
            <w:tr w:rsidR="004222C0" w:rsidRPr="0083746A" w:rsidTr="00C4620D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4222C0" w:rsidRPr="0083746A" w:rsidRDefault="00540FC6" w:rsidP="008374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2.</w:t>
                  </w:r>
                </w:p>
              </w:tc>
              <w:tc>
                <w:tcPr>
                  <w:tcW w:w="520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4222C0" w:rsidRDefault="00540FC6" w:rsidP="008374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Учебна практика</w:t>
                  </w:r>
                </w:p>
              </w:tc>
              <w:tc>
                <w:tcPr>
                  <w:tcW w:w="156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4222C0" w:rsidRPr="0083746A" w:rsidRDefault="004222C0" w:rsidP="008374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527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4222C0" w:rsidRPr="0083746A" w:rsidRDefault="004222C0" w:rsidP="008374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540FC6" w:rsidRPr="0083746A" w:rsidTr="00C4620D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540FC6" w:rsidRDefault="00540FC6" w:rsidP="008374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2.1.</w:t>
                  </w:r>
                </w:p>
              </w:tc>
              <w:tc>
                <w:tcPr>
                  <w:tcW w:w="520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540FC6" w:rsidRDefault="00540FC6" w:rsidP="008374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Компютърна графика и мултимедия</w:t>
                  </w:r>
                </w:p>
              </w:tc>
              <w:tc>
                <w:tcPr>
                  <w:tcW w:w="156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540FC6" w:rsidRPr="0083746A" w:rsidRDefault="00D84178" w:rsidP="00D8417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0,5</w:t>
                  </w:r>
                </w:p>
              </w:tc>
              <w:tc>
                <w:tcPr>
                  <w:tcW w:w="1527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540FC6" w:rsidRPr="0083746A" w:rsidRDefault="00540FC6" w:rsidP="00D8417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18</w:t>
                  </w:r>
                </w:p>
              </w:tc>
            </w:tr>
            <w:tr w:rsidR="00540FC6" w:rsidRPr="0083746A" w:rsidTr="00C4620D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540FC6" w:rsidRDefault="00540FC6" w:rsidP="008374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2.2.</w:t>
                  </w:r>
                </w:p>
              </w:tc>
              <w:tc>
                <w:tcPr>
                  <w:tcW w:w="520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540FC6" w:rsidRDefault="00540FC6" w:rsidP="0083746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Рисунка, типаж и анимация</w:t>
                  </w:r>
                </w:p>
              </w:tc>
              <w:tc>
                <w:tcPr>
                  <w:tcW w:w="1562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540FC6" w:rsidRPr="0083746A" w:rsidRDefault="00D84178" w:rsidP="00D8417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0,5</w:t>
                  </w:r>
                </w:p>
              </w:tc>
              <w:tc>
                <w:tcPr>
                  <w:tcW w:w="1527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540FC6" w:rsidRPr="0083746A" w:rsidRDefault="00540FC6" w:rsidP="00D8417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18</w:t>
                  </w:r>
                </w:p>
              </w:tc>
            </w:tr>
            <w:tr w:rsidR="0083746A" w:rsidRPr="00C4620D" w:rsidTr="00C4620D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83746A" w:rsidRPr="00C4620D" w:rsidRDefault="0050395D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bg-BG"/>
                    </w:rPr>
                  </w:pPr>
                  <w:r w:rsidRPr="00C4620D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bg-BG"/>
                    </w:rPr>
                    <w:t>V</w:t>
                  </w:r>
                  <w:r w:rsidR="0083746A" w:rsidRPr="00C4620D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  <w:tc>
                <w:tcPr>
                  <w:tcW w:w="8293" w:type="dxa"/>
                  <w:gridSpan w:val="5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83746A" w:rsidRPr="00C4620D" w:rsidRDefault="0083746A" w:rsidP="00E076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bg-BG"/>
                    </w:rPr>
                  </w:pPr>
                  <w:r w:rsidRPr="00C4620D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bg-BG"/>
                    </w:rPr>
                    <w:t>Разширена професионална подготовка</w:t>
                  </w:r>
                  <w:r w:rsidR="00323894" w:rsidRPr="00C4620D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bg-BG"/>
                    </w:rPr>
                    <w:t xml:space="preserve"> </w:t>
                  </w:r>
                </w:p>
              </w:tc>
            </w:tr>
            <w:tr w:rsidR="00EE3A22" w:rsidRPr="0083746A" w:rsidTr="00C4620D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EE3A22" w:rsidRPr="0083746A" w:rsidRDefault="00EE3A22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520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EE3A22" w:rsidRPr="00D20AD8" w:rsidRDefault="00EE3A22" w:rsidP="00D714C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20A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Компютърна графика и мултимедия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EE3A22" w:rsidRPr="00B4461F" w:rsidRDefault="00EE3A22" w:rsidP="00D714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B4461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</w:t>
                  </w:r>
                </w:p>
              </w:tc>
              <w:tc>
                <w:tcPr>
                  <w:tcW w:w="1461" w:type="dxa"/>
                  <w:gridSpan w:val="2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3A22" w:rsidRPr="00B4461F" w:rsidRDefault="00EE3A22" w:rsidP="00D714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B4461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72</w:t>
                  </w:r>
                </w:p>
              </w:tc>
            </w:tr>
            <w:tr w:rsidR="00EE3A22" w:rsidRPr="0083746A" w:rsidTr="00C4620D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EE3A22" w:rsidRPr="0083746A" w:rsidRDefault="00EE3A22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2.</w:t>
                  </w:r>
                </w:p>
              </w:tc>
              <w:tc>
                <w:tcPr>
                  <w:tcW w:w="520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3A22" w:rsidRPr="00D20AD8" w:rsidRDefault="00EE3A22" w:rsidP="00FF24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D20A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 xml:space="preserve">Учебна практика – </w:t>
                  </w:r>
                  <w:r w:rsidR="00D20AD8" w:rsidRPr="00D20A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Рисунка, типаж и анимация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EE3A22" w:rsidRPr="00B4461F" w:rsidRDefault="00EE3A22" w:rsidP="00D714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B4461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</w:t>
                  </w:r>
                </w:p>
              </w:tc>
              <w:tc>
                <w:tcPr>
                  <w:tcW w:w="1461" w:type="dxa"/>
                  <w:gridSpan w:val="2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3A22" w:rsidRPr="00B4461F" w:rsidRDefault="00EE3A22" w:rsidP="00D714C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B4461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108</w:t>
                  </w:r>
                </w:p>
              </w:tc>
            </w:tr>
            <w:tr w:rsidR="00EE3A22" w:rsidRPr="0083746A" w:rsidTr="00C4620D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vAlign w:val="center"/>
                </w:tcPr>
                <w:p w:rsidR="00EE3A22" w:rsidRPr="0083746A" w:rsidRDefault="00EE3A22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3.</w:t>
                  </w:r>
                </w:p>
              </w:tc>
              <w:tc>
                <w:tcPr>
                  <w:tcW w:w="520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3A22" w:rsidRPr="00D20AD8" w:rsidRDefault="00EE3A22" w:rsidP="00FF240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  <w:r w:rsidRPr="00D20AD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Учебна практика – Рисуване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</w:tcPr>
                <w:p w:rsidR="00EE3A22" w:rsidRPr="00B4461F" w:rsidRDefault="00EE3A22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B4461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</w:t>
                  </w:r>
                </w:p>
              </w:tc>
              <w:tc>
                <w:tcPr>
                  <w:tcW w:w="1461" w:type="dxa"/>
                  <w:gridSpan w:val="2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</w:tcPr>
                <w:p w:rsidR="00EE3A22" w:rsidRPr="00B4461F" w:rsidRDefault="00EE3A22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B4461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108</w:t>
                  </w:r>
                </w:p>
              </w:tc>
            </w:tr>
            <w:tr w:rsidR="00EE3A22" w:rsidRPr="0083746A" w:rsidTr="00C4620D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EE3A22" w:rsidRPr="0083746A" w:rsidRDefault="00EE3A22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520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2F2F2" w:themeFill="background1" w:themeFillShade="F2"/>
                </w:tcPr>
                <w:p w:rsidR="00EE3A22" w:rsidRPr="0083746A" w:rsidRDefault="00EE3A22" w:rsidP="0083746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Общо за раздел Б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</w:tcPr>
                <w:p w:rsidR="00EE3A22" w:rsidRPr="00E66613" w:rsidRDefault="00EE3A22" w:rsidP="0002107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10</w:t>
                  </w:r>
                </w:p>
              </w:tc>
              <w:tc>
                <w:tcPr>
                  <w:tcW w:w="1461" w:type="dxa"/>
                  <w:gridSpan w:val="2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2F2F2" w:themeFill="background1" w:themeFillShade="F2"/>
                </w:tcPr>
                <w:p w:rsidR="00EE3A22" w:rsidRPr="000466C4" w:rsidRDefault="00EE3A22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0466C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360</w:t>
                  </w:r>
                </w:p>
              </w:tc>
            </w:tr>
            <w:tr w:rsidR="00EE3A22" w:rsidRPr="0083746A" w:rsidTr="00C4620D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EE3A22" w:rsidRPr="0083746A" w:rsidRDefault="00EE3A22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520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EE3A22" w:rsidRPr="0083746A" w:rsidRDefault="00EE3A22" w:rsidP="0002107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 xml:space="preserve">Общо за раздел А + раздел Б 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EE3A22" w:rsidRPr="0083746A" w:rsidRDefault="00EE3A22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32</w:t>
                  </w:r>
                </w:p>
              </w:tc>
              <w:tc>
                <w:tcPr>
                  <w:tcW w:w="1461" w:type="dxa"/>
                  <w:gridSpan w:val="2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EE3A22" w:rsidRPr="0083746A" w:rsidRDefault="00EE3A22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1152</w:t>
                  </w:r>
                </w:p>
              </w:tc>
            </w:tr>
            <w:tr w:rsidR="00EE3A22" w:rsidRPr="0083746A" w:rsidTr="00C4620D">
              <w:tc>
                <w:tcPr>
                  <w:tcW w:w="8933" w:type="dxa"/>
                  <w:gridSpan w:val="6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auto"/>
                  <w:vAlign w:val="center"/>
                </w:tcPr>
                <w:p w:rsidR="00EE3A22" w:rsidRPr="00021072" w:rsidRDefault="00EE3A22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02107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Раздел В – факултативни учебни часове</w:t>
                  </w:r>
                </w:p>
              </w:tc>
            </w:tr>
            <w:tr w:rsidR="00EE3A22" w:rsidRPr="00C4620D" w:rsidTr="00C4620D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EE3A22" w:rsidRPr="00C4620D" w:rsidRDefault="00EE3A22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bg-BG"/>
                    </w:rPr>
                  </w:pPr>
                  <w:r w:rsidRPr="00C4620D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bg-BG"/>
                    </w:rPr>
                    <w:t>VІІ.</w:t>
                  </w:r>
                </w:p>
              </w:tc>
              <w:tc>
                <w:tcPr>
                  <w:tcW w:w="520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EE3A22" w:rsidRPr="00C4620D" w:rsidRDefault="00EE3A22" w:rsidP="0083746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bg-BG"/>
                    </w:rPr>
                  </w:pPr>
                  <w:r w:rsidRPr="00C4620D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bg-BG"/>
                    </w:rPr>
                    <w:t>Допълнителна подготовка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EE3A22" w:rsidRPr="00C4620D" w:rsidRDefault="00EE3A22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1461" w:type="dxa"/>
                  <w:gridSpan w:val="2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EE3A22" w:rsidRPr="00C4620D" w:rsidRDefault="00EE3A22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eastAsia="bg-BG"/>
                    </w:rPr>
                  </w:pPr>
                </w:p>
              </w:tc>
            </w:tr>
            <w:tr w:rsidR="000D78DC" w:rsidRPr="0083746A" w:rsidTr="00C4620D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FFFFF" w:themeFill="background1"/>
                  <w:vAlign w:val="center"/>
                </w:tcPr>
                <w:p w:rsidR="000D78DC" w:rsidRPr="00BD7F44" w:rsidRDefault="000D78DC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1.</w:t>
                  </w:r>
                </w:p>
              </w:tc>
              <w:tc>
                <w:tcPr>
                  <w:tcW w:w="520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FFFFF" w:themeFill="background1"/>
                </w:tcPr>
                <w:p w:rsidR="000D78DC" w:rsidRPr="006050EE" w:rsidRDefault="00F71BC1" w:rsidP="0023274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6050E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Музикален инструмент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:rsidR="000D78DC" w:rsidRPr="007E6CBF" w:rsidRDefault="00F71BC1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461" w:type="dxa"/>
                  <w:gridSpan w:val="2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FFFFF" w:themeFill="background1"/>
                </w:tcPr>
                <w:p w:rsidR="000D78DC" w:rsidRPr="007E6CBF" w:rsidRDefault="00F71BC1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</w:tr>
            <w:tr w:rsidR="00C4620D" w:rsidRPr="0083746A" w:rsidTr="00C4620D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C4620D" w:rsidRPr="0083746A" w:rsidRDefault="00C4620D" w:rsidP="006F5D9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520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2F2F2" w:themeFill="background1" w:themeFillShade="F2"/>
                </w:tcPr>
                <w:p w:rsidR="00C4620D" w:rsidRPr="003D6719" w:rsidRDefault="00C4620D" w:rsidP="003D671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83746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 xml:space="preserve">Общо за раздел </w:t>
                  </w:r>
                  <w:r w:rsidR="003D671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В</w:t>
                  </w:r>
                </w:p>
              </w:tc>
              <w:tc>
                <w:tcPr>
                  <w:tcW w:w="1694" w:type="dxa"/>
                  <w:gridSpan w:val="3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</w:tcPr>
                <w:p w:rsidR="00C4620D" w:rsidRPr="00E66613" w:rsidRDefault="003D6719" w:rsidP="006F5D9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1</w:t>
                  </w:r>
                </w:p>
              </w:tc>
              <w:tc>
                <w:tcPr>
                  <w:tcW w:w="1395" w:type="dxa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clear" w:color="auto" w:fill="F2F2F2" w:themeFill="background1" w:themeFillShade="F2"/>
                </w:tcPr>
                <w:p w:rsidR="00C4620D" w:rsidRPr="000466C4" w:rsidRDefault="00C4620D" w:rsidP="003D671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0466C4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36</w:t>
                  </w:r>
                </w:p>
              </w:tc>
            </w:tr>
            <w:tr w:rsidR="00EE3A22" w:rsidRPr="0083746A" w:rsidTr="00C4620D">
              <w:tc>
                <w:tcPr>
                  <w:tcW w:w="640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  <w:vAlign w:val="center"/>
                </w:tcPr>
                <w:p w:rsidR="00EE3A22" w:rsidRPr="003D6719" w:rsidRDefault="00EE3A22" w:rsidP="008374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bg-BG"/>
                    </w:rPr>
                  </w:pPr>
                </w:p>
              </w:tc>
              <w:tc>
                <w:tcPr>
                  <w:tcW w:w="5204" w:type="dxa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EE3A22" w:rsidRPr="003C47BA" w:rsidRDefault="00EE3A22" w:rsidP="0083746A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3C47B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Общо за Раздел А + Раздел Б + Раздел В</w:t>
                  </w:r>
                </w:p>
              </w:tc>
              <w:tc>
                <w:tcPr>
                  <w:tcW w:w="1628" w:type="dxa"/>
                  <w:gridSpan w:val="2"/>
                  <w:tcBorders>
                    <w:top w:val="double" w:sz="4" w:space="0" w:color="auto"/>
                    <w:left w:val="double" w:sz="4" w:space="0" w:color="auto"/>
                    <w:bottom w:val="double" w:sz="4" w:space="0" w:color="auto"/>
                    <w:right w:val="single" w:sz="4" w:space="0" w:color="auto"/>
                  </w:tcBorders>
                  <w:shd w:val="pct10" w:color="auto" w:fill="auto"/>
                </w:tcPr>
                <w:p w:rsidR="00EE3A22" w:rsidRPr="003C47BA" w:rsidRDefault="00F7764B" w:rsidP="00356F2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33</w:t>
                  </w:r>
                </w:p>
              </w:tc>
              <w:tc>
                <w:tcPr>
                  <w:tcW w:w="1461" w:type="dxa"/>
                  <w:gridSpan w:val="2"/>
                  <w:tcBorders>
                    <w:top w:val="double" w:sz="4" w:space="0" w:color="auto"/>
                    <w:left w:val="single" w:sz="4" w:space="0" w:color="auto"/>
                    <w:bottom w:val="double" w:sz="4" w:space="0" w:color="auto"/>
                    <w:right w:val="double" w:sz="4" w:space="0" w:color="auto"/>
                  </w:tcBorders>
                  <w:shd w:val="pct10" w:color="auto" w:fill="auto"/>
                </w:tcPr>
                <w:p w:rsidR="00EE3A22" w:rsidRPr="003C47BA" w:rsidRDefault="00EE3A22" w:rsidP="00261C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</w:pPr>
                  <w:r w:rsidRPr="003C47BA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1</w:t>
                  </w:r>
                  <w:r w:rsidR="00261C1D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bg-BG"/>
                    </w:rPr>
                    <w:t>188</w:t>
                  </w:r>
                </w:p>
              </w:tc>
            </w:tr>
          </w:tbl>
          <w:p w:rsidR="003D6719" w:rsidRDefault="003D6719" w:rsidP="00837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3D6719" w:rsidRDefault="003D6719" w:rsidP="00837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3D6719" w:rsidRDefault="003D6719" w:rsidP="00837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3D6719" w:rsidRDefault="003D6719" w:rsidP="00837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83746A" w:rsidRPr="0083746A" w:rsidRDefault="0083746A" w:rsidP="008374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8374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 xml:space="preserve">ІІ. ПОЯСНИТЕЛНИ БЕЛЕЖКИ </w:t>
            </w:r>
          </w:p>
          <w:p w:rsidR="0083746A" w:rsidRDefault="0083746A" w:rsidP="00496D74">
            <w:pPr>
              <w:tabs>
                <w:tab w:val="left" w:pos="270"/>
              </w:tabs>
              <w:spacing w:before="240"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374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  <w:r w:rsidRPr="008374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ab/>
              <w:t xml:space="preserve">Учебният план е разработен на основание на Закона за предучилищното и училищното образование, Закона за професионалното образование и обучение, Наредба № 4 от 2015 г. за учебния план, рамкова програма „В” – вариант В6 и Държавния образователен стандарт (ДОС) за придобиване на квалификация по професията </w:t>
            </w:r>
            <w:r w:rsidR="00FA50F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„Компютърен график“</w:t>
            </w:r>
          </w:p>
          <w:p w:rsidR="00356F2C" w:rsidRPr="00170C93" w:rsidRDefault="00356F2C" w:rsidP="00496D74">
            <w:pPr>
              <w:spacing w:before="240"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56F2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2. </w:t>
            </w:r>
            <w:r w:rsidRPr="00170C9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Изучаваният първи чужд език (английски) продължава в 11 и 12 клас като чужд език по професията.</w:t>
            </w:r>
            <w:r w:rsidR="00170C93" w:rsidRPr="00170C9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="00170C93" w:rsidRPr="00170C9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Втори чужд език е </w:t>
            </w:r>
            <w:r w:rsidR="00220F0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италиански</w:t>
            </w:r>
            <w:r w:rsidR="00170C9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:rsidR="00FB55E8" w:rsidRPr="0083746A" w:rsidRDefault="00356F2C" w:rsidP="00496D74">
            <w:pPr>
              <w:spacing w:before="240"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  <w:r w:rsidR="00FB55E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 Учебните</w:t>
            </w:r>
            <w:r w:rsidR="000B527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FB55E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часове, предоставени за разширена професионална подготовка се разпределят в училищния учебен план за изучаване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компютърна графика</w:t>
            </w:r>
            <w:r w:rsidR="00FA50F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мулт</w:t>
            </w:r>
            <w:r w:rsidR="003E684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</w:t>
            </w:r>
            <w:r w:rsidR="00FA50F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медия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="00FA50F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учебна практика – рисунка, типаж и анимация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</w:t>
            </w:r>
            <w:r w:rsidR="00FA50F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учебна практика - рисуване</w:t>
            </w:r>
            <w:r w:rsidR="00FB55E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 в съответствие с интересите на учениците и възможностите на училището.</w:t>
            </w:r>
          </w:p>
          <w:p w:rsidR="0083746A" w:rsidRPr="0083746A" w:rsidRDefault="00356F2C" w:rsidP="00496D74">
            <w:pPr>
              <w:spacing w:before="240"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  <w:r w:rsidR="0083746A" w:rsidRPr="008374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 Всяка учебна седмица, освен часовете по ф</w:t>
            </w:r>
            <w:bookmarkStart w:id="0" w:name="_GoBack"/>
            <w:bookmarkEnd w:id="0"/>
            <w:r w:rsidR="0083746A" w:rsidRPr="008374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изическо възпитание и спорт – ООП, се включва и по един учебен час за организи</w:t>
            </w:r>
            <w:r w:rsidR="00A20DE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ране и провеждане на спортни дей</w:t>
            </w:r>
            <w:r w:rsidR="0083746A" w:rsidRPr="008374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ности чрез  следните видове спорт:  </w:t>
            </w:r>
            <w:r w:rsidR="0083746A" w:rsidRPr="00A712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волейбол</w:t>
            </w:r>
            <w:r w:rsidR="0083746A" w:rsidRPr="008374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 съгласно чл. 92, ал. 1 от ЗПУО, чл.14, ал. 3, т. 7 и ал. 5 от Наредба № 4 / 30.11.2015 за учебния план, Заповед № РД09 – 1111/ 15.08.2016 г. на министъра на образованието и науката за организиране и провеждане на спортни дейности.</w:t>
            </w:r>
          </w:p>
          <w:p w:rsidR="0083746A" w:rsidRPr="0083746A" w:rsidRDefault="00356F2C" w:rsidP="00496D74">
            <w:pPr>
              <w:spacing w:before="240"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  <w:r w:rsidR="0083746A" w:rsidRPr="008374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 Всяка учебна седмица извън часовете, определени в рамковия и типовия учебни планове по чл. 12, ал. 2, включва и по един учебен час на класа, който се използва за последователно развитие на класа,</w:t>
            </w:r>
            <w:r w:rsidR="00A712C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БДП,</w:t>
            </w:r>
            <w:r w:rsidR="0083746A" w:rsidRPr="0083746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патриотично възпитание и за изграждане на граждански компетентности, включително чрез ученическото самоуправление, съгласно Приложение 5 към чл. 1, ал. 3 от Наредба № 13 за гражданското, здравното, екологичното и интеркултурното образование.</w:t>
            </w:r>
          </w:p>
          <w:p w:rsidR="00496D74" w:rsidRPr="00DA5F6A" w:rsidRDefault="000B527D" w:rsidP="00496D74">
            <w:pPr>
              <w:spacing w:before="240"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  <w:r w:rsidR="0083746A" w:rsidRPr="00356F2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. </w:t>
            </w:r>
            <w:r w:rsidR="00496D74" w:rsidRPr="00DA5F6A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Този учебен план дава възможност за развитие на изпълнителските умения,     музикалната култура и творческите заложби на учениците, като се използват част от  Раздел В (ФУЧ) Факултативните учебни часове, предоставени за допълнителна подготовка се използват за изучаване </w:t>
            </w:r>
            <w:r w:rsidR="00496D74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на </w:t>
            </w:r>
            <w:r w:rsidR="00496D74" w:rsidRPr="00DA5F6A"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  <w:t>музикален инструмент</w:t>
            </w:r>
            <w:r w:rsidR="00496D74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.</w:t>
            </w:r>
          </w:p>
          <w:p w:rsidR="00496D74" w:rsidRPr="00DA5F6A" w:rsidRDefault="00496D74" w:rsidP="00496D74">
            <w:pPr>
              <w:spacing w:before="240" w:after="0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</w:pPr>
            <w:r w:rsidRPr="00DA5F6A"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  <w:t>*Обучението по музикален инструмент е индивидуално, по график, утвърден от директора</w:t>
            </w:r>
          </w:p>
          <w:p w:rsidR="0083746A" w:rsidRPr="0083746A" w:rsidRDefault="0083746A" w:rsidP="003515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7E66D1" w:rsidRDefault="007E66D1"/>
    <w:sectPr w:rsidR="007E66D1" w:rsidSect="0002107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46A"/>
    <w:rsid w:val="00021072"/>
    <w:rsid w:val="000466C4"/>
    <w:rsid w:val="000B527D"/>
    <w:rsid w:val="000C37E5"/>
    <w:rsid w:val="000C5C78"/>
    <w:rsid w:val="000D78DC"/>
    <w:rsid w:val="000E148B"/>
    <w:rsid w:val="00104C66"/>
    <w:rsid w:val="0016504A"/>
    <w:rsid w:val="00167560"/>
    <w:rsid w:val="00170C93"/>
    <w:rsid w:val="00174B68"/>
    <w:rsid w:val="00193087"/>
    <w:rsid w:val="001930D9"/>
    <w:rsid w:val="001A5FBE"/>
    <w:rsid w:val="001B66B6"/>
    <w:rsid w:val="00220F0F"/>
    <w:rsid w:val="00232748"/>
    <w:rsid w:val="00261C1D"/>
    <w:rsid w:val="002F0BF4"/>
    <w:rsid w:val="003130E5"/>
    <w:rsid w:val="00323894"/>
    <w:rsid w:val="00343EE6"/>
    <w:rsid w:val="003515CF"/>
    <w:rsid w:val="003548D6"/>
    <w:rsid w:val="00356F2C"/>
    <w:rsid w:val="003A65BE"/>
    <w:rsid w:val="003C47BA"/>
    <w:rsid w:val="003D6719"/>
    <w:rsid w:val="003D7A47"/>
    <w:rsid w:val="003E6844"/>
    <w:rsid w:val="004222C0"/>
    <w:rsid w:val="004343E7"/>
    <w:rsid w:val="00453F84"/>
    <w:rsid w:val="00460D40"/>
    <w:rsid w:val="004760E7"/>
    <w:rsid w:val="00496D74"/>
    <w:rsid w:val="004C51E6"/>
    <w:rsid w:val="0050395D"/>
    <w:rsid w:val="00516204"/>
    <w:rsid w:val="00530848"/>
    <w:rsid w:val="00540FC6"/>
    <w:rsid w:val="005504C2"/>
    <w:rsid w:val="005764CC"/>
    <w:rsid w:val="00586E29"/>
    <w:rsid w:val="006050EE"/>
    <w:rsid w:val="006264D9"/>
    <w:rsid w:val="006367E6"/>
    <w:rsid w:val="00642D4B"/>
    <w:rsid w:val="00676476"/>
    <w:rsid w:val="0073366B"/>
    <w:rsid w:val="007347F0"/>
    <w:rsid w:val="007A1EE8"/>
    <w:rsid w:val="007E66D1"/>
    <w:rsid w:val="007E6CBF"/>
    <w:rsid w:val="0083746A"/>
    <w:rsid w:val="0085315E"/>
    <w:rsid w:val="00893C72"/>
    <w:rsid w:val="008A72A8"/>
    <w:rsid w:val="008B727B"/>
    <w:rsid w:val="00963E72"/>
    <w:rsid w:val="009C2B13"/>
    <w:rsid w:val="009D266F"/>
    <w:rsid w:val="009F327E"/>
    <w:rsid w:val="00A20DE2"/>
    <w:rsid w:val="00A5466D"/>
    <w:rsid w:val="00A712C0"/>
    <w:rsid w:val="00B03FC8"/>
    <w:rsid w:val="00B42772"/>
    <w:rsid w:val="00B4461F"/>
    <w:rsid w:val="00B6404C"/>
    <w:rsid w:val="00BA3076"/>
    <w:rsid w:val="00BB5892"/>
    <w:rsid w:val="00BD7F44"/>
    <w:rsid w:val="00C0291D"/>
    <w:rsid w:val="00C4620D"/>
    <w:rsid w:val="00C979A1"/>
    <w:rsid w:val="00CA4041"/>
    <w:rsid w:val="00CA6C5A"/>
    <w:rsid w:val="00CD7752"/>
    <w:rsid w:val="00D20AD8"/>
    <w:rsid w:val="00D758C5"/>
    <w:rsid w:val="00D75C40"/>
    <w:rsid w:val="00D84178"/>
    <w:rsid w:val="00D871D8"/>
    <w:rsid w:val="00E07691"/>
    <w:rsid w:val="00E66613"/>
    <w:rsid w:val="00EA3BE2"/>
    <w:rsid w:val="00EE3A22"/>
    <w:rsid w:val="00F052A5"/>
    <w:rsid w:val="00F71BC1"/>
    <w:rsid w:val="00F7764B"/>
    <w:rsid w:val="00F95ADD"/>
    <w:rsid w:val="00FA50FA"/>
    <w:rsid w:val="00FB55E8"/>
    <w:rsid w:val="00FF2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2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5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FB55E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56F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2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5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FB55E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56F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SDz5H8Z88bSTnHWz0vashTHe9Jk=</DigestValue>
    </Reference>
    <Reference URI="#idOfficeObject" Type="http://www.w3.org/2000/09/xmldsig#Object">
      <DigestMethod Algorithm="http://www.w3.org/2000/09/xmldsig#sha1"/>
      <DigestValue>9Ic/ANK6qbMuWC1FrDT1/VmC5pY=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jx+BHXV7WYrAchl74cbUaqr1yYo=</DigestValue>
    </Reference>
    <Reference URI="#idValidSigLnImg" Type="http://www.w3.org/2000/09/xmldsig#Object">
      <DigestMethod Algorithm="http://www.w3.org/2000/09/xmldsig#sha1"/>
      <DigestValue>cP6gSGS/gCMYY5pkpPlkK9cVX6w=</DigestValue>
    </Reference>
    <Reference URI="#idInvalidSigLnImg" Type="http://www.w3.org/2000/09/xmldsig#Object">
      <DigestMethod Algorithm="http://www.w3.org/2000/09/xmldsig#sha1"/>
      <DigestValue>+AnWasOrtAcOfMs/bQqvKe+orLI=</DigestValue>
    </Reference>
  </SignedInfo>
  <SignatureValue>Z+YC/OkUJZpm573nwdKeGHn+2AUUVIJI/cCrB3uax/hOy/2NLe9I5yhI908IQy2rk0sK9Vumxqwb
kAgf0V3CPMjvosFWc4Bux9v8gqw/LKil+GRAdzA/l3yIwAWOyz/sEKe5pF42vhBahsx+v9Tc+8Ta
Sgt9ZAceIDszoCDooY0eNGgX5bnIYBRCUsN4DRLf5LfVhZQddnnsGK7bLmPNFVN1G1UKToFb3yr2
Piau9nx8MVa68n10xgZ7PlEmxlkNdxRDeHbppDpb4cmDOQ5IyZmFD/xgNNURX9sd+CojF1HQNBny
FAigde+yfOszITHJI2QXi73o+GGz6TgAoowEvw==</SignatureValue>
  <KeyInfo>
    <X509Data>
      <X509Certificate>MIIHOTCCBSGgAwIBAgIIYln8aUYXbVAwDQYJKoZIhvcNAQELBQAwgYAxJDAiBgNVBAMMG1N0YW1w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I9KfFN0ohztJu1gHbxcDGasPjV0=</DigestValue>
      </Reference>
      <Reference URI="/word/stylesWithEffects.xml?ContentType=application/vnd.ms-word.stylesWithEffects+xml">
        <DigestMethod Algorithm="http://www.w3.org/2000/09/xmldsig#sha1"/>
        <DigestValue>VzcDtzEk7n3Q0/d+b1e/E+6/xUA=</DigestValue>
      </Reference>
      <Reference URI="/word/webSettings.xml?ContentType=application/vnd.openxmlformats-officedocument.wordprocessingml.webSettings+xml">
        <DigestMethod Algorithm="http://www.w3.org/2000/09/xmldsig#sha1"/>
        <DigestValue>FBm+ZgMnwDA64yj1WqCuFbiUI28=</DigestValue>
      </Reference>
      <Reference URI="/word/settings.xml?ContentType=application/vnd.openxmlformats-officedocument.wordprocessingml.settings+xml">
        <DigestMethod Algorithm="http://www.w3.org/2000/09/xmldsig#sha1"/>
        <DigestValue>10socBSfOyowOX6+irv2deF0H4E=</DigestValue>
      </Reference>
      <Reference URI="/word/theme/theme1.xml?ContentType=application/vnd.openxmlformats-officedocument.theme+xml">
        <DigestMethod Algorithm="http://www.w3.org/2000/09/xmldsig#sha1"/>
        <DigestValue>MBYQVrqqfvfd6oY/bwmTncjlMAM=</DigestValue>
      </Reference>
      <Reference URI="/word/media/image1.emf?ContentType=image/x-emf">
        <DigestMethod Algorithm="http://www.w3.org/2000/09/xmldsig#sha1"/>
        <DigestValue>kGh161yg0cZAmJbKcsMdOhbfhYk=</DigestValue>
      </Reference>
      <Reference URI="/word/document.xml?ContentType=application/vnd.openxmlformats-officedocument.wordprocessingml.document.main+xml">
        <DigestMethod Algorithm="http://www.w3.org/2000/09/xmldsig#sha1"/>
        <DigestValue>LL9kJCm7yu1P6/VdGKrWkTok9jg=</DigestValue>
      </Reference>
      <Reference URI="/word/fontTable.xml?ContentType=application/vnd.openxmlformats-officedocument.wordprocessingml.fontTable+xml">
        <DigestMethod Algorithm="http://www.w3.org/2000/09/xmldsig#sha1"/>
        <DigestValue>OXnVCbRuQo7d3bmeIFrqDw23AWg=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PWbz6tNItg05DJCMgv2Jd1aw4M0=</DigestValue>
      </Reference>
    </Manifest>
    <SignatureProperties>
      <SignatureProperty Id="idSignatureTime" Target="#idPackageSignature">
        <mdssi:SignatureTime>
          <mdssi:Format>YYYY-MM-DDThh:mm:ssTZD</mdssi:Format>
          <mdssi:Value>2026-09-17T14:39:12Z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>{3B6683D0-5EE7-4613-A8F7-119279E0CAC9}</SetupID>
          <SignatureText> </SignatureText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2026-09-17T14:39:12Z</xd:SigningTime>
          <xd:SigningCertificate>
            <xd:Cert>
              <xd:CertDigest>
                <DigestMethod Algorithm="http://www.w3.org/2000/09/xmldsig#sha1"/>
                <DigestValue>oePWLHuotdP705EVM/GhJ7sZqPI=</DigestValue>
              </xd:CertDigest>
              <xd:IssuerSerial>
                <X509IssuerName>CN=StampIT Global Qualified CA, OID.2.5.4.97=NTRBG-831641791, O=Information Services JSC, L=Sofia, C=BG</X509IssuerName>
                <X509SerialNumber>7086973017721892176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  <Object Id="idValidSigLnImg">AQAAAGwAAAAAAAAAAAAAAP8AAAB/AAAAAAAAAAAAAABzGwAAtQ0AACBFTUYAAAEAaBoAAJ0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</Object>
  <Object Id="idInvalidSigLnImg">AQAAAGwAAAAAAAAAAAAAAP8AAAB/AAAAAAAAAAAAAABzGwAAtQ0AACBFTUYAAAEAx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C4AEWLdHYPVrgAhFa4AAAAAAAwVrgAG663BUhWuAC6urwFkDXlBQEAAACMieAF8I7hBchPrXeI4WwOSHGxDIyJ4AWkieAFoCVsDaAlbA2QVrgAHYG3BQAAAAABAAAAjIngBaSJ4AXiFh+AAICyDDRYuAD5iHR2hFa4AOD///8AAHR2SHGxDOD///8AAAAAAAAAAAAAAACQAQAAAAAAAQAAAABhAHIAaQBhAGwAAAAAAAAAAAAAAAAAAAAAAAAAAAAAAAYAAAAAAAAAYQGqdgAAAAAGAAAA6Fe4AOhXuAAAAgAA/P///wEAAAAAAAAAAAAAAAAAAABoAgAA6MSYd2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5AAAAAoAAABQAAAAlAAAAFwAAAABAAAAVZXbQV9C20EKAAAAUAAAABkAAABMAAAAAAAAAAAAAAAAAAAA//////////+AAAAAFAQ4BDAEPQQwBCAAEQQwBD0EOgQ+BDIEMAQgAC0AIAA0BDgEQAQ1BDoEQgQ+BEAEIAAAAAgAAAAGAAAABgAAAAYAAAAGAAAAAwAAAAYAAAAGAAAABgAAAAYAAAAGAAAABgAAAAYAAAADAAAABAAAAAMAAAAHAAAABgAAAAYAAAAGAAAABgAAAAYAAAAGAAAABgAAAAM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678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user1</cp:lastModifiedBy>
  <cp:revision>7</cp:revision>
  <cp:lastPrinted>2024-06-12T13:04:00Z</cp:lastPrinted>
  <dcterms:created xsi:type="dcterms:W3CDTF">2026-09-08T12:16:00Z</dcterms:created>
  <dcterms:modified xsi:type="dcterms:W3CDTF">2026-09-17T14:39:00Z</dcterms:modified>
</cp:coreProperties>
</file>